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39EDD" w14:textId="4C961A68" w:rsidR="00335626" w:rsidRDefault="00335626" w:rsidP="00335626">
      <w:pPr>
        <w:pStyle w:val="NormalWeb"/>
      </w:pPr>
    </w:p>
    <w:p w14:paraId="773AB398" w14:textId="5351C243" w:rsidR="00010836" w:rsidRDefault="00031B75" w:rsidP="008067EC">
      <w:pPr>
        <w:tabs>
          <w:tab w:val="left" w:pos="2980"/>
        </w:tabs>
      </w:pPr>
      <w:r>
        <w:rPr>
          <w:noProof/>
        </w:rPr>
        <w:drawing>
          <wp:inline distT="0" distB="0" distL="0" distR="0" wp14:anchorId="1D6281F1" wp14:editId="671FBCDC">
            <wp:extent cx="3533775" cy="1514475"/>
            <wp:effectExtent l="0" t="0" r="9525" b="9525"/>
            <wp:docPr id="1919790885" name="Picture 1919790885" descr="Home - 2026 NSC Safety Congress &amp; Exp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me - 2026 NSC Safety Congress &amp; Expo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4246" cy="1514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569E">
        <w:rPr>
          <w:noProof/>
        </w:rPr>
        <w:drawing>
          <wp:anchor distT="0" distB="0" distL="114300" distR="114300" simplePos="0" relativeHeight="251693056" behindDoc="1" locked="0" layoutInCell="1" allowOverlap="1" wp14:anchorId="197EFE26" wp14:editId="2C1CCDD2">
            <wp:simplePos x="0" y="0"/>
            <wp:positionH relativeFrom="margin">
              <wp:posOffset>5111115</wp:posOffset>
            </wp:positionH>
            <wp:positionV relativeFrom="paragraph">
              <wp:posOffset>79374</wp:posOffset>
            </wp:positionV>
            <wp:extent cx="1629859" cy="1304925"/>
            <wp:effectExtent l="0" t="0" r="8890" b="0"/>
            <wp:wrapNone/>
            <wp:docPr id="1" name="Picture 1" descr="A red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red and white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545" cy="130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1ED098" w14:textId="1F68651D" w:rsidR="00335626" w:rsidRDefault="00F77B52" w:rsidP="008067EC">
      <w:pPr>
        <w:tabs>
          <w:tab w:val="left" w:pos="2980"/>
        </w:tabs>
      </w:pPr>
      <w:r w:rsidRPr="00781CA1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705D59A" wp14:editId="507981FB">
                <wp:simplePos x="0" y="0"/>
                <wp:positionH relativeFrom="margin">
                  <wp:posOffset>5006340</wp:posOffset>
                </wp:positionH>
                <wp:positionV relativeFrom="paragraph">
                  <wp:posOffset>136526</wp:posOffset>
                </wp:positionV>
                <wp:extent cx="1866900" cy="647700"/>
                <wp:effectExtent l="0" t="0" r="0" b="0"/>
                <wp:wrapNone/>
                <wp:docPr id="20989527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1BC5A3" w14:textId="696B64FF" w:rsidR="00F77B52" w:rsidRPr="007E0714" w:rsidRDefault="00F77B52" w:rsidP="00031B75">
                            <w:pPr>
                              <w:spacing w:after="0"/>
                              <w:jc w:val="center"/>
                              <w:rPr>
                                <w:bCs/>
                                <w:sz w:val="4"/>
                                <w:szCs w:val="4"/>
                              </w:rPr>
                            </w:pPr>
                            <w:r w:rsidRPr="00F77B52">
                              <w:rPr>
                                <w:rFonts w:ascii="Arial" w:hAnsi="Arial"/>
                                <w:b/>
                                <w:color w:val="00B050"/>
                                <w:sz w:val="24"/>
                                <w:szCs w:val="24"/>
                              </w:rPr>
                              <w:t>For your SAFETY, all Congress buses have Seatbelts!</w:t>
                            </w:r>
                            <w:r w:rsidRPr="007E0714">
                              <w:rPr>
                                <w:b/>
                                <w:noProof/>
                              </w:rPr>
                              <w:t xml:space="preserve"> </w:t>
                            </w:r>
                          </w:p>
                          <w:p w14:paraId="1579BB6F" w14:textId="77777777" w:rsidR="00F77B52" w:rsidRPr="007E0714" w:rsidRDefault="00F77B52" w:rsidP="00F77B52"/>
                          <w:p w14:paraId="7A185428" w14:textId="77777777" w:rsidR="00F77B52" w:rsidRPr="007E0714" w:rsidRDefault="00F77B52" w:rsidP="00F77B52"/>
                          <w:p w14:paraId="126183A3" w14:textId="77777777" w:rsidR="00F77B52" w:rsidRPr="007E0714" w:rsidRDefault="00F77B52" w:rsidP="00F77B5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05D59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4.2pt;margin-top:10.75pt;width:147pt;height:51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" stroked="f">
                <v:textbox>
                  <w:txbxContent>
                    <w:p w14:paraId="051BC5A3" w14:textId="696B64FF" w:rsidR="00F77B52" w:rsidRPr="007E0714" w:rsidRDefault="00F77B52" w:rsidP="00031B75">
                      <w:pPr>
                        <w:spacing w:after="0"/>
                        <w:jc w:val="center"/>
                        <w:rPr>
                          <w:bCs/>
                          <w:sz w:val="4"/>
                          <w:szCs w:val="4"/>
                        </w:rPr>
                      </w:pPr>
                      <w:r w:rsidRPr="00F77B52">
                        <w:rPr>
                          <w:rFonts w:ascii="Arial" w:hAnsi="Arial"/>
                          <w:b/>
                          <w:color w:val="00B050"/>
                          <w:sz w:val="24"/>
                          <w:szCs w:val="24"/>
                        </w:rPr>
                        <w:t>For your SAFETY, all Congress buses have Seatbelts!</w:t>
                      </w:r>
                      <w:r w:rsidRPr="007E0714">
                        <w:rPr>
                          <w:b/>
                          <w:noProof/>
                        </w:rPr>
                        <w:t xml:space="preserve"> </w:t>
                      </w:r>
                    </w:p>
                    <w:p w14:paraId="1579BB6F" w14:textId="77777777" w:rsidR="00F77B52" w:rsidRPr="007E0714" w:rsidRDefault="00F77B52" w:rsidP="00F77B52"/>
                    <w:p w14:paraId="7A185428" w14:textId="77777777" w:rsidR="00F77B52" w:rsidRPr="007E0714" w:rsidRDefault="00F77B52" w:rsidP="00F77B52"/>
                    <w:p w14:paraId="126183A3" w14:textId="77777777" w:rsidR="00F77B52" w:rsidRPr="007E0714" w:rsidRDefault="00F77B52" w:rsidP="00F77B52"/>
                  </w:txbxContent>
                </v:textbox>
                <w10:wrap anchorx="margin"/>
              </v:shape>
            </w:pict>
          </mc:Fallback>
        </mc:AlternateContent>
      </w:r>
    </w:p>
    <w:p w14:paraId="2A594BB5" w14:textId="6E86CE54" w:rsidR="00335626" w:rsidRDefault="00F77B52" w:rsidP="008067EC">
      <w:pPr>
        <w:tabs>
          <w:tab w:val="left" w:pos="2980"/>
        </w:tabs>
        <w:rPr>
          <w:rFonts w:ascii="Arial" w:hAnsi="Arial"/>
          <w:b/>
          <w:color w:val="00B050"/>
          <w:sz w:val="20"/>
        </w:rPr>
      </w:pPr>
      <w:r>
        <w:rPr>
          <w:rFonts w:ascii="Arial" w:hAnsi="Arial"/>
          <w:b/>
          <w:color w:val="00B050"/>
          <w:sz w:val="20"/>
        </w:rPr>
        <w:t xml:space="preserve">    </w:t>
      </w:r>
      <w:r>
        <w:rPr>
          <w:rFonts w:ascii="Arial" w:hAnsi="Arial"/>
          <w:b/>
          <w:color w:val="00B050"/>
          <w:sz w:val="20"/>
        </w:rPr>
        <w:tab/>
      </w:r>
      <w:r>
        <w:rPr>
          <w:rFonts w:ascii="Arial" w:hAnsi="Arial"/>
          <w:b/>
          <w:color w:val="00B050"/>
          <w:sz w:val="20"/>
        </w:rPr>
        <w:tab/>
      </w:r>
      <w:r>
        <w:rPr>
          <w:rFonts w:ascii="Arial" w:hAnsi="Arial"/>
          <w:b/>
          <w:color w:val="00B050"/>
          <w:sz w:val="20"/>
        </w:rPr>
        <w:tab/>
      </w:r>
      <w:r>
        <w:rPr>
          <w:rFonts w:ascii="Arial" w:hAnsi="Arial"/>
          <w:b/>
          <w:color w:val="00B050"/>
          <w:sz w:val="20"/>
        </w:rPr>
        <w:tab/>
      </w:r>
      <w:r>
        <w:rPr>
          <w:rFonts w:ascii="Arial" w:hAnsi="Arial"/>
          <w:b/>
          <w:color w:val="00B050"/>
          <w:sz w:val="20"/>
        </w:rPr>
        <w:tab/>
      </w:r>
      <w:r>
        <w:rPr>
          <w:rFonts w:ascii="Arial" w:hAnsi="Arial"/>
          <w:b/>
          <w:color w:val="00B050"/>
          <w:sz w:val="20"/>
        </w:rPr>
        <w:tab/>
      </w:r>
      <w:r>
        <w:rPr>
          <w:rFonts w:ascii="Arial" w:hAnsi="Arial"/>
          <w:b/>
          <w:color w:val="00B050"/>
          <w:sz w:val="20"/>
        </w:rPr>
        <w:tab/>
      </w:r>
    </w:p>
    <w:p w14:paraId="7BA651D2" w14:textId="77777777" w:rsidR="00F77B52" w:rsidRDefault="00F77B52" w:rsidP="008067EC">
      <w:pPr>
        <w:tabs>
          <w:tab w:val="left" w:pos="2980"/>
        </w:tabs>
      </w:pPr>
    </w:p>
    <w:p w14:paraId="0C9C81D3" w14:textId="2ED74D26" w:rsidR="0009532F" w:rsidRPr="002537AD" w:rsidRDefault="0009532F" w:rsidP="002537AD">
      <w:pPr>
        <w:shd w:val="clear" w:color="auto" w:fill="000000" w:themeFill="text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0125"/>
        </w:tabs>
        <w:spacing w:after="0"/>
        <w:jc w:val="center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09532F"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SHUTTLE INFORMATION</w:t>
      </w:r>
      <w:r>
        <w:rPr>
          <w:b/>
          <w:sz w:val="28"/>
          <w:szCs w:val="28"/>
        </w:rPr>
        <w:tab/>
      </w:r>
    </w:p>
    <w:p w14:paraId="672F7776" w14:textId="655AB794" w:rsidR="009055E6" w:rsidRPr="00685D9D" w:rsidRDefault="00652F39" w:rsidP="00652F39">
      <w:pPr>
        <w:spacing w:after="0"/>
        <w:rPr>
          <w:sz w:val="8"/>
          <w:szCs w:val="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672F7778" w14:textId="49C04E4A" w:rsidR="00385BAD" w:rsidRDefault="00635D07" w:rsidP="00722560">
      <w:pPr>
        <w:spacing w:after="0"/>
        <w:rPr>
          <w:b/>
          <w:sz w:val="28"/>
          <w:szCs w:val="28"/>
          <w:u w:val="single"/>
        </w:rPr>
      </w:pPr>
      <w:r w:rsidRPr="00197668">
        <w:rPr>
          <w:noProof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3470EC06" wp14:editId="4A2E5E2B">
                <wp:simplePos x="0" y="0"/>
                <wp:positionH relativeFrom="margin">
                  <wp:align>right</wp:align>
                </wp:positionH>
                <wp:positionV relativeFrom="paragraph">
                  <wp:posOffset>12065</wp:posOffset>
                </wp:positionV>
                <wp:extent cx="2304415" cy="6210300"/>
                <wp:effectExtent l="0" t="0" r="19685" b="1905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4415" cy="621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1F16E" w14:textId="730C6F61" w:rsidR="002537AD" w:rsidRPr="00635D07" w:rsidRDefault="00FE77C7" w:rsidP="00D96BFE">
                            <w:pPr>
                              <w:spacing w:after="0"/>
                              <w:jc w:val="center"/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635D07"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>HOURS OF OPERATION</w:t>
                            </w:r>
                          </w:p>
                          <w:p w14:paraId="448FEB5C" w14:textId="56AA9C0E" w:rsidR="00D96BFE" w:rsidRPr="000C12C6" w:rsidRDefault="00D96BFE" w:rsidP="004E53A8">
                            <w:pPr>
                              <w:spacing w:after="0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602C91F" w14:textId="7693BD42" w:rsidR="00D96BFE" w:rsidRPr="00635D07" w:rsidRDefault="00474BA9" w:rsidP="004E53A8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635D07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MONDAY, </w:t>
                            </w:r>
                            <w:r w:rsidR="00405E2A" w:rsidRPr="00635D07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SEPTEMBER</w:t>
                            </w:r>
                            <w:r w:rsidR="000C12C6" w:rsidRPr="00635D07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 1</w:t>
                            </w:r>
                            <w:r w:rsidR="004C7EEA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</w:p>
                          <w:p w14:paraId="6F70D9FF" w14:textId="172D8F80" w:rsidR="004E53A8" w:rsidRPr="00635D07" w:rsidRDefault="00D96BFE" w:rsidP="004E53A8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635D07">
                              <w:rPr>
                                <w:b/>
                                <w:sz w:val="24"/>
                                <w:szCs w:val="24"/>
                              </w:rPr>
                              <w:t>7</w:t>
                            </w:r>
                            <w:r w:rsidR="00944E5E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35D07">
                              <w:rPr>
                                <w:b/>
                                <w:sz w:val="24"/>
                                <w:szCs w:val="24"/>
                              </w:rPr>
                              <w:t>a</w:t>
                            </w:r>
                            <w:r w:rsidR="00405E2A" w:rsidRPr="00635D07">
                              <w:rPr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635D07">
                              <w:rPr>
                                <w:b/>
                                <w:sz w:val="24"/>
                                <w:szCs w:val="24"/>
                              </w:rPr>
                              <w:t>m</w:t>
                            </w:r>
                            <w:r w:rsidR="00405E2A" w:rsidRPr="00635D07">
                              <w:rPr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635D07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– 10</w:t>
                            </w:r>
                            <w:r w:rsidR="00944E5E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35D07">
                              <w:rPr>
                                <w:b/>
                                <w:sz w:val="24"/>
                                <w:szCs w:val="24"/>
                              </w:rPr>
                              <w:t>a</w:t>
                            </w:r>
                            <w:r w:rsidR="00405E2A" w:rsidRPr="00635D07">
                              <w:rPr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635D07">
                              <w:rPr>
                                <w:b/>
                                <w:sz w:val="24"/>
                                <w:szCs w:val="24"/>
                              </w:rPr>
                              <w:t>m</w:t>
                            </w:r>
                            <w:r w:rsidR="00405E2A" w:rsidRPr="00635D07">
                              <w:rPr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1727439" w14:textId="23CBBF81" w:rsidR="00D96BFE" w:rsidRPr="00635D07" w:rsidRDefault="00D96BFE" w:rsidP="004E53A8">
                            <w:pPr>
                              <w:spacing w:after="0"/>
                              <w:jc w:val="center"/>
                              <w:rPr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635D07">
                              <w:rPr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Departs every </w:t>
                            </w:r>
                            <w:r w:rsidR="004C7EEA">
                              <w:rPr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30</w:t>
                            </w:r>
                            <w:r w:rsidRPr="00635D07">
                              <w:rPr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minutes</w:t>
                            </w:r>
                          </w:p>
                          <w:p w14:paraId="4A22D0E3" w14:textId="37D5C8DF" w:rsidR="004E53A8" w:rsidRPr="00635D07" w:rsidRDefault="000C12C6" w:rsidP="004E53A8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635D07">
                              <w:rPr>
                                <w:b/>
                                <w:sz w:val="24"/>
                                <w:szCs w:val="24"/>
                              </w:rPr>
                              <w:t>10</w:t>
                            </w:r>
                            <w:r w:rsidR="00944E5E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35D07">
                              <w:rPr>
                                <w:b/>
                                <w:sz w:val="24"/>
                                <w:szCs w:val="24"/>
                              </w:rPr>
                              <w:t>a</w:t>
                            </w:r>
                            <w:r w:rsidR="00405E2A" w:rsidRPr="00635D07">
                              <w:rPr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635D07">
                              <w:rPr>
                                <w:b/>
                                <w:sz w:val="24"/>
                                <w:szCs w:val="24"/>
                              </w:rPr>
                              <w:t>m</w:t>
                            </w:r>
                            <w:r w:rsidR="00405E2A" w:rsidRPr="00635D07">
                              <w:rPr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635D07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– 3</w:t>
                            </w:r>
                            <w:r w:rsidR="00944E5E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35D07">
                              <w:rPr>
                                <w:b/>
                                <w:sz w:val="24"/>
                                <w:szCs w:val="24"/>
                              </w:rPr>
                              <w:t>p</w:t>
                            </w:r>
                            <w:r w:rsidR="00405E2A" w:rsidRPr="00635D07">
                              <w:rPr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635D07">
                              <w:rPr>
                                <w:b/>
                                <w:sz w:val="24"/>
                                <w:szCs w:val="24"/>
                              </w:rPr>
                              <w:t>m</w:t>
                            </w:r>
                            <w:r w:rsidR="00405E2A" w:rsidRPr="00635D07">
                              <w:rPr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2FEC63C" w14:textId="5767F4AF" w:rsidR="000C12C6" w:rsidRPr="00635D07" w:rsidRDefault="000C12C6" w:rsidP="004E53A8">
                            <w:pPr>
                              <w:spacing w:after="0"/>
                              <w:jc w:val="center"/>
                              <w:rPr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635D07">
                              <w:rPr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Departs every 30 minutes</w:t>
                            </w:r>
                          </w:p>
                          <w:p w14:paraId="0C1A73EE" w14:textId="739209D4" w:rsidR="004E53A8" w:rsidRPr="00635D07" w:rsidRDefault="000C12C6" w:rsidP="004E53A8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635D07">
                              <w:rPr>
                                <w:b/>
                                <w:sz w:val="24"/>
                                <w:szCs w:val="24"/>
                              </w:rPr>
                              <w:t>3</w:t>
                            </w:r>
                            <w:r w:rsidR="00944E5E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35D07">
                              <w:rPr>
                                <w:b/>
                                <w:sz w:val="24"/>
                                <w:szCs w:val="24"/>
                              </w:rPr>
                              <w:t>p</w:t>
                            </w:r>
                            <w:r w:rsidR="00405E2A" w:rsidRPr="00635D07">
                              <w:rPr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635D07">
                              <w:rPr>
                                <w:b/>
                                <w:sz w:val="24"/>
                                <w:szCs w:val="24"/>
                              </w:rPr>
                              <w:t>m</w:t>
                            </w:r>
                            <w:r w:rsidR="00405E2A" w:rsidRPr="00635D07">
                              <w:rPr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635D07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– 5:30</w:t>
                            </w:r>
                            <w:r w:rsidR="00944E5E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35D07">
                              <w:rPr>
                                <w:b/>
                                <w:sz w:val="24"/>
                                <w:szCs w:val="24"/>
                              </w:rPr>
                              <w:t>p</w:t>
                            </w:r>
                            <w:r w:rsidR="00405E2A" w:rsidRPr="00635D07">
                              <w:rPr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635D07">
                              <w:rPr>
                                <w:b/>
                                <w:sz w:val="24"/>
                                <w:szCs w:val="24"/>
                              </w:rPr>
                              <w:t>m</w:t>
                            </w:r>
                            <w:r w:rsidR="00405E2A" w:rsidRPr="00635D07">
                              <w:rPr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635D07">
                              <w:rPr>
                                <w:b/>
                                <w:sz w:val="24"/>
                                <w:szCs w:val="24"/>
                              </w:rPr>
                              <w:t>*</w:t>
                            </w:r>
                          </w:p>
                          <w:p w14:paraId="624D6554" w14:textId="141E3DF3" w:rsidR="000C12C6" w:rsidRPr="00635D07" w:rsidRDefault="000C12C6" w:rsidP="004E53A8">
                            <w:pPr>
                              <w:spacing w:after="0"/>
                              <w:jc w:val="center"/>
                              <w:rPr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635D07">
                              <w:rPr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Departs every </w:t>
                            </w:r>
                            <w:r w:rsidR="004C7EEA">
                              <w:rPr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30</w:t>
                            </w:r>
                            <w:r w:rsidRPr="00635D07">
                              <w:rPr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minutes</w:t>
                            </w:r>
                          </w:p>
                          <w:p w14:paraId="180916C3" w14:textId="77777777" w:rsidR="000C12C6" w:rsidRPr="00635D07" w:rsidRDefault="000C12C6" w:rsidP="004E53A8">
                            <w:pPr>
                              <w:spacing w:after="0"/>
                              <w:jc w:val="center"/>
                              <w:rPr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</w:p>
                          <w:p w14:paraId="62F8F402" w14:textId="06D09A87" w:rsidR="000C12C6" w:rsidRPr="00635D07" w:rsidRDefault="000C12C6" w:rsidP="004E53A8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635D07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TUESDAY</w:t>
                            </w:r>
                            <w:r w:rsidR="00405E2A" w:rsidRPr="00635D07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, SEPTEMBER 1</w:t>
                            </w:r>
                            <w:r w:rsidR="004C7EEA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5</w:t>
                            </w:r>
                          </w:p>
                          <w:p w14:paraId="09417260" w14:textId="77777777" w:rsidR="00A86B98" w:rsidRPr="00635D07" w:rsidRDefault="00A86B98" w:rsidP="00A86B98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635D07">
                              <w:rPr>
                                <w:b/>
                                <w:sz w:val="24"/>
                                <w:szCs w:val="24"/>
                              </w:rPr>
                              <w:t>7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35D07">
                              <w:rPr>
                                <w:b/>
                                <w:sz w:val="24"/>
                                <w:szCs w:val="24"/>
                              </w:rPr>
                              <w:t>a.m. – 10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35D07">
                              <w:rPr>
                                <w:b/>
                                <w:sz w:val="24"/>
                                <w:szCs w:val="24"/>
                              </w:rPr>
                              <w:t>a.m.</w:t>
                            </w:r>
                          </w:p>
                          <w:p w14:paraId="2ECD8D3D" w14:textId="46C03293" w:rsidR="00A86B98" w:rsidRPr="00635D07" w:rsidRDefault="00A86B98" w:rsidP="00A86B98">
                            <w:pPr>
                              <w:spacing w:after="0"/>
                              <w:jc w:val="center"/>
                              <w:rPr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635D07">
                              <w:rPr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Departs every </w:t>
                            </w:r>
                            <w:r w:rsidR="004C7EEA">
                              <w:rPr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30</w:t>
                            </w:r>
                            <w:r w:rsidRPr="00635D07">
                              <w:rPr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minutes</w:t>
                            </w:r>
                          </w:p>
                          <w:p w14:paraId="1EB03820" w14:textId="77777777" w:rsidR="00A86B98" w:rsidRPr="00635D07" w:rsidRDefault="00A86B98" w:rsidP="00A86B98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635D07">
                              <w:rPr>
                                <w:b/>
                                <w:sz w:val="24"/>
                                <w:szCs w:val="24"/>
                              </w:rPr>
                              <w:t>10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35D07">
                              <w:rPr>
                                <w:b/>
                                <w:sz w:val="24"/>
                                <w:szCs w:val="24"/>
                              </w:rPr>
                              <w:t>a.m. – 3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35D07">
                              <w:rPr>
                                <w:b/>
                                <w:sz w:val="24"/>
                                <w:szCs w:val="24"/>
                              </w:rPr>
                              <w:t>p.m.</w:t>
                            </w:r>
                          </w:p>
                          <w:p w14:paraId="6965EABB" w14:textId="77777777" w:rsidR="00A86B98" w:rsidRPr="00635D07" w:rsidRDefault="00A86B98" w:rsidP="00A86B98">
                            <w:pPr>
                              <w:spacing w:after="0"/>
                              <w:jc w:val="center"/>
                              <w:rPr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635D07">
                              <w:rPr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Departs every 30 minutes</w:t>
                            </w:r>
                          </w:p>
                          <w:p w14:paraId="05EAF03D" w14:textId="77777777" w:rsidR="00A86B98" w:rsidRPr="00635D07" w:rsidRDefault="00A86B98" w:rsidP="00A86B98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635D07">
                              <w:rPr>
                                <w:b/>
                                <w:sz w:val="24"/>
                                <w:szCs w:val="24"/>
                              </w:rPr>
                              <w:t>3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35D07">
                              <w:rPr>
                                <w:b/>
                                <w:sz w:val="24"/>
                                <w:szCs w:val="24"/>
                              </w:rPr>
                              <w:t>p.m. – 5:30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35D07">
                              <w:rPr>
                                <w:b/>
                                <w:sz w:val="24"/>
                                <w:szCs w:val="24"/>
                              </w:rPr>
                              <w:t>p.m.*</w:t>
                            </w:r>
                          </w:p>
                          <w:p w14:paraId="210F01A5" w14:textId="6E90BD9B" w:rsidR="00A86B98" w:rsidRPr="00635D07" w:rsidRDefault="00A86B98" w:rsidP="00A86B98">
                            <w:pPr>
                              <w:spacing w:after="0"/>
                              <w:jc w:val="center"/>
                              <w:rPr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635D07">
                              <w:rPr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Departs every</w:t>
                            </w:r>
                            <w:r w:rsidR="004C7EEA">
                              <w:rPr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30</w:t>
                            </w:r>
                            <w:r w:rsidRPr="00635D07">
                              <w:rPr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minutes</w:t>
                            </w:r>
                          </w:p>
                          <w:p w14:paraId="32BBA014" w14:textId="77777777" w:rsidR="000C12C6" w:rsidRPr="00635D07" w:rsidRDefault="000C12C6" w:rsidP="004E53A8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50A8B101" w14:textId="1DAC200C" w:rsidR="000C12C6" w:rsidRPr="00635D07" w:rsidRDefault="000C12C6" w:rsidP="004E53A8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635D07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WEDNESDAY, </w:t>
                            </w:r>
                            <w:r w:rsidR="00405E2A" w:rsidRPr="00635D07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SEPTEMBER 1</w:t>
                            </w:r>
                            <w:r w:rsidR="004C7EEA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</w:p>
                          <w:p w14:paraId="17D0B1F9" w14:textId="0BE7AFD8" w:rsidR="004E53A8" w:rsidRPr="00635D07" w:rsidRDefault="000C12C6" w:rsidP="004E53A8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635D07">
                              <w:rPr>
                                <w:b/>
                                <w:sz w:val="24"/>
                                <w:szCs w:val="24"/>
                              </w:rPr>
                              <w:t>7</w:t>
                            </w:r>
                            <w:r w:rsidR="00944E5E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35D07">
                              <w:rPr>
                                <w:b/>
                                <w:sz w:val="24"/>
                                <w:szCs w:val="24"/>
                              </w:rPr>
                              <w:t>a</w:t>
                            </w:r>
                            <w:r w:rsidR="00405E2A" w:rsidRPr="00635D07">
                              <w:rPr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635D07">
                              <w:rPr>
                                <w:b/>
                                <w:sz w:val="24"/>
                                <w:szCs w:val="24"/>
                              </w:rPr>
                              <w:t>m</w:t>
                            </w:r>
                            <w:r w:rsidR="00405E2A" w:rsidRPr="00635D07">
                              <w:rPr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635D07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– 10</w:t>
                            </w:r>
                            <w:r w:rsidR="00944E5E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35D07">
                              <w:rPr>
                                <w:b/>
                                <w:sz w:val="24"/>
                                <w:szCs w:val="24"/>
                              </w:rPr>
                              <w:t>a</w:t>
                            </w:r>
                            <w:r w:rsidR="00405E2A" w:rsidRPr="00635D07">
                              <w:rPr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635D07">
                              <w:rPr>
                                <w:b/>
                                <w:sz w:val="24"/>
                                <w:szCs w:val="24"/>
                              </w:rPr>
                              <w:t>m</w:t>
                            </w:r>
                            <w:r w:rsidR="00405E2A" w:rsidRPr="00635D07">
                              <w:rPr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729B481B" w14:textId="5D0455A5" w:rsidR="000C12C6" w:rsidRPr="00635D07" w:rsidRDefault="000C12C6" w:rsidP="004E53A8">
                            <w:pPr>
                              <w:spacing w:after="0"/>
                              <w:jc w:val="center"/>
                              <w:rPr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635D07">
                              <w:rPr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Departs every </w:t>
                            </w:r>
                            <w:r w:rsidR="004C7EEA">
                              <w:rPr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30</w:t>
                            </w:r>
                            <w:r w:rsidRPr="00635D07">
                              <w:rPr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minutes</w:t>
                            </w:r>
                          </w:p>
                          <w:p w14:paraId="3C923B4A" w14:textId="21CFC27A" w:rsidR="004E53A8" w:rsidRPr="00635D07" w:rsidRDefault="000C12C6" w:rsidP="004E53A8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635D07">
                              <w:rPr>
                                <w:b/>
                                <w:sz w:val="24"/>
                                <w:szCs w:val="24"/>
                              </w:rPr>
                              <w:t>10</w:t>
                            </w:r>
                            <w:r w:rsidR="00944E5E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35D07">
                              <w:rPr>
                                <w:b/>
                                <w:sz w:val="24"/>
                                <w:szCs w:val="24"/>
                              </w:rPr>
                              <w:t>a</w:t>
                            </w:r>
                            <w:r w:rsidR="00405E2A" w:rsidRPr="00635D07">
                              <w:rPr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635D07">
                              <w:rPr>
                                <w:b/>
                                <w:sz w:val="24"/>
                                <w:szCs w:val="24"/>
                              </w:rPr>
                              <w:t>m</w:t>
                            </w:r>
                            <w:r w:rsidR="00405E2A" w:rsidRPr="00635D07">
                              <w:rPr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635D07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– 12:30</w:t>
                            </w:r>
                            <w:r w:rsidR="00944E5E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35D07">
                              <w:rPr>
                                <w:b/>
                                <w:sz w:val="24"/>
                                <w:szCs w:val="24"/>
                              </w:rPr>
                              <w:t>p</w:t>
                            </w:r>
                            <w:r w:rsidR="00405E2A" w:rsidRPr="00635D07">
                              <w:rPr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635D07">
                              <w:rPr>
                                <w:b/>
                                <w:sz w:val="24"/>
                                <w:szCs w:val="24"/>
                              </w:rPr>
                              <w:t>m</w:t>
                            </w:r>
                            <w:r w:rsidR="00405E2A" w:rsidRPr="00635D07">
                              <w:rPr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A2A1E5B" w14:textId="3C484BD7" w:rsidR="000C12C6" w:rsidRPr="00635D07" w:rsidRDefault="000C12C6" w:rsidP="004E53A8">
                            <w:pPr>
                              <w:spacing w:after="0"/>
                              <w:jc w:val="center"/>
                              <w:rPr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635D07">
                              <w:rPr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Departs every 30 minutes</w:t>
                            </w:r>
                          </w:p>
                          <w:p w14:paraId="0B893A7C" w14:textId="3B7DBF7B" w:rsidR="004E53A8" w:rsidRPr="00635D07" w:rsidRDefault="000C12C6" w:rsidP="004E53A8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635D07">
                              <w:rPr>
                                <w:b/>
                                <w:sz w:val="24"/>
                                <w:szCs w:val="24"/>
                              </w:rPr>
                              <w:t>12:30</w:t>
                            </w:r>
                            <w:r w:rsidR="00944E5E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35D07">
                              <w:rPr>
                                <w:b/>
                                <w:sz w:val="24"/>
                                <w:szCs w:val="24"/>
                              </w:rPr>
                              <w:t>p</w:t>
                            </w:r>
                            <w:r w:rsidR="00405E2A" w:rsidRPr="00635D07">
                              <w:rPr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635D07">
                              <w:rPr>
                                <w:b/>
                                <w:sz w:val="24"/>
                                <w:szCs w:val="24"/>
                              </w:rPr>
                              <w:t>m</w:t>
                            </w:r>
                            <w:r w:rsidR="00405E2A" w:rsidRPr="00635D07">
                              <w:rPr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635D07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– 3</w:t>
                            </w:r>
                            <w:r w:rsidR="00944E5E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35D07">
                              <w:rPr>
                                <w:b/>
                                <w:sz w:val="24"/>
                                <w:szCs w:val="24"/>
                              </w:rPr>
                              <w:t>p</w:t>
                            </w:r>
                            <w:r w:rsidR="00405E2A" w:rsidRPr="00635D07">
                              <w:rPr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635D07">
                              <w:rPr>
                                <w:b/>
                                <w:sz w:val="24"/>
                                <w:szCs w:val="24"/>
                              </w:rPr>
                              <w:t>m</w:t>
                            </w:r>
                            <w:r w:rsidR="00405E2A" w:rsidRPr="00635D07">
                              <w:rPr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635D07">
                              <w:rPr>
                                <w:b/>
                                <w:sz w:val="24"/>
                                <w:szCs w:val="24"/>
                              </w:rPr>
                              <w:t>*</w:t>
                            </w:r>
                          </w:p>
                          <w:p w14:paraId="4CDB6E49" w14:textId="4CE53542" w:rsidR="000C12C6" w:rsidRPr="00635D07" w:rsidRDefault="000C12C6" w:rsidP="004E53A8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635D07">
                              <w:rPr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Departs every </w:t>
                            </w:r>
                            <w:r w:rsidR="004C7EEA">
                              <w:rPr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30</w:t>
                            </w:r>
                            <w:r w:rsidRPr="00635D07">
                              <w:rPr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minutes</w:t>
                            </w:r>
                          </w:p>
                          <w:p w14:paraId="04B3BDC6" w14:textId="2F5DA4E4" w:rsidR="00474BA9" w:rsidRDefault="00474BA9" w:rsidP="00474BA9">
                            <w:pPr>
                              <w:spacing w:after="0"/>
                              <w:rPr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14:paraId="66108AD3" w14:textId="77777777" w:rsidR="002B6095" w:rsidRPr="00635D07" w:rsidRDefault="002B6095" w:rsidP="000C12C6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635D07">
                              <w:rPr>
                                <w:sz w:val="20"/>
                                <w:szCs w:val="20"/>
                              </w:rPr>
                              <w:t>*Last bus departs from the hotels to the Convention Center one hour prior to the end of service</w:t>
                            </w:r>
                          </w:p>
                          <w:p w14:paraId="66062AED" w14:textId="77777777" w:rsidR="0009532F" w:rsidRPr="009A465D" w:rsidRDefault="0009532F" w:rsidP="0009532F">
                            <w:pPr>
                              <w:spacing w:after="0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15A9A928" w14:textId="77777777" w:rsidR="0009532F" w:rsidRPr="00197668" w:rsidRDefault="0009532F" w:rsidP="0009532F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8CB1BF4" w14:textId="77777777" w:rsidR="0009532F" w:rsidRPr="00197668" w:rsidRDefault="0009532F" w:rsidP="0009532F">
                            <w:pPr>
                              <w:spacing w:after="0"/>
                              <w:rPr>
                                <w:bCs/>
                              </w:rPr>
                            </w:pPr>
                          </w:p>
                          <w:p w14:paraId="12FC30DE" w14:textId="77777777" w:rsidR="0009532F" w:rsidRDefault="0009532F" w:rsidP="0009532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0EC06" id="_x0000_s1027" type="#_x0000_t202" style="position:absolute;margin-left:130.25pt;margin-top:.95pt;width:181.45pt;height:489pt;z-index:-2516346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" strokecolor="black [3213]">
                <v:textbox>
                  <w:txbxContent>
                    <w:p w14:paraId="0371F16E" w14:textId="730C6F61" w:rsidR="002537AD" w:rsidRPr="00635D07" w:rsidRDefault="00FE77C7" w:rsidP="00D96BFE">
                      <w:pPr>
                        <w:spacing w:after="0"/>
                        <w:jc w:val="center"/>
                        <w:rPr>
                          <w:b/>
                          <w:sz w:val="32"/>
                          <w:szCs w:val="32"/>
                          <w:u w:val="single"/>
                        </w:rPr>
                      </w:pPr>
                      <w:r w:rsidRPr="00635D07">
                        <w:rPr>
                          <w:b/>
                          <w:sz w:val="32"/>
                          <w:szCs w:val="32"/>
                          <w:u w:val="single"/>
                        </w:rPr>
                        <w:t>HOURS OF OPERATION</w:t>
                      </w:r>
                    </w:p>
                    <w:p w14:paraId="448FEB5C" w14:textId="56AA9C0E" w:rsidR="00D96BFE" w:rsidRPr="000C12C6" w:rsidRDefault="00D96BFE" w:rsidP="004E53A8">
                      <w:pPr>
                        <w:spacing w:after="0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</w:p>
                    <w:p w14:paraId="7602C91F" w14:textId="7693BD42" w:rsidR="00D96BFE" w:rsidRPr="00635D07" w:rsidRDefault="00474BA9" w:rsidP="004E53A8">
                      <w:pPr>
                        <w:spacing w:after="0"/>
                        <w:jc w:val="center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r w:rsidRPr="00635D07"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MONDAY, </w:t>
                      </w:r>
                      <w:r w:rsidR="00405E2A" w:rsidRPr="00635D07">
                        <w:rPr>
                          <w:b/>
                          <w:sz w:val="24"/>
                          <w:szCs w:val="24"/>
                          <w:u w:val="single"/>
                        </w:rPr>
                        <w:t>SEPTEMBER</w:t>
                      </w:r>
                      <w:r w:rsidR="000C12C6" w:rsidRPr="00635D07"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 1</w:t>
                      </w:r>
                      <w:r w:rsidR="004C7EEA">
                        <w:rPr>
                          <w:b/>
                          <w:sz w:val="24"/>
                          <w:szCs w:val="24"/>
                          <w:u w:val="single"/>
                        </w:rPr>
                        <w:t>4</w:t>
                      </w:r>
                    </w:p>
                    <w:p w14:paraId="6F70D9FF" w14:textId="172D8F80" w:rsidR="004E53A8" w:rsidRPr="00635D07" w:rsidRDefault="00D96BFE" w:rsidP="004E53A8">
                      <w:pPr>
                        <w:spacing w:after="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635D07">
                        <w:rPr>
                          <w:b/>
                          <w:sz w:val="24"/>
                          <w:szCs w:val="24"/>
                        </w:rPr>
                        <w:t>7</w:t>
                      </w:r>
                      <w:r w:rsidR="00944E5E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635D07">
                        <w:rPr>
                          <w:b/>
                          <w:sz w:val="24"/>
                          <w:szCs w:val="24"/>
                        </w:rPr>
                        <w:t>a</w:t>
                      </w:r>
                      <w:r w:rsidR="00405E2A" w:rsidRPr="00635D07">
                        <w:rPr>
                          <w:b/>
                          <w:sz w:val="24"/>
                          <w:szCs w:val="24"/>
                        </w:rPr>
                        <w:t>.</w:t>
                      </w:r>
                      <w:r w:rsidRPr="00635D07">
                        <w:rPr>
                          <w:b/>
                          <w:sz w:val="24"/>
                          <w:szCs w:val="24"/>
                        </w:rPr>
                        <w:t>m</w:t>
                      </w:r>
                      <w:r w:rsidR="00405E2A" w:rsidRPr="00635D07">
                        <w:rPr>
                          <w:b/>
                          <w:sz w:val="24"/>
                          <w:szCs w:val="24"/>
                        </w:rPr>
                        <w:t>.</w:t>
                      </w:r>
                      <w:r w:rsidRPr="00635D07">
                        <w:rPr>
                          <w:b/>
                          <w:sz w:val="24"/>
                          <w:szCs w:val="24"/>
                        </w:rPr>
                        <w:t xml:space="preserve"> – 10</w:t>
                      </w:r>
                      <w:r w:rsidR="00944E5E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635D07">
                        <w:rPr>
                          <w:b/>
                          <w:sz w:val="24"/>
                          <w:szCs w:val="24"/>
                        </w:rPr>
                        <w:t>a</w:t>
                      </w:r>
                      <w:r w:rsidR="00405E2A" w:rsidRPr="00635D07">
                        <w:rPr>
                          <w:b/>
                          <w:sz w:val="24"/>
                          <w:szCs w:val="24"/>
                        </w:rPr>
                        <w:t>.</w:t>
                      </w:r>
                      <w:r w:rsidRPr="00635D07">
                        <w:rPr>
                          <w:b/>
                          <w:sz w:val="24"/>
                          <w:szCs w:val="24"/>
                        </w:rPr>
                        <w:t>m</w:t>
                      </w:r>
                      <w:r w:rsidR="00405E2A" w:rsidRPr="00635D07">
                        <w:rPr>
                          <w:b/>
                          <w:sz w:val="24"/>
                          <w:szCs w:val="24"/>
                        </w:rPr>
                        <w:t>.</w:t>
                      </w:r>
                    </w:p>
                    <w:p w14:paraId="01727439" w14:textId="23CBBF81" w:rsidR="00D96BFE" w:rsidRPr="00635D07" w:rsidRDefault="00D96BFE" w:rsidP="004E53A8">
                      <w:pPr>
                        <w:spacing w:after="0"/>
                        <w:jc w:val="center"/>
                        <w:rPr>
                          <w:bCs/>
                          <w:i/>
                          <w:iCs/>
                          <w:sz w:val="24"/>
                          <w:szCs w:val="24"/>
                        </w:rPr>
                      </w:pPr>
                      <w:r w:rsidRPr="00635D07">
                        <w:rPr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Departs every </w:t>
                      </w:r>
                      <w:r w:rsidR="004C7EEA">
                        <w:rPr>
                          <w:bCs/>
                          <w:i/>
                          <w:iCs/>
                          <w:sz w:val="24"/>
                          <w:szCs w:val="24"/>
                        </w:rPr>
                        <w:t>30</w:t>
                      </w:r>
                      <w:r w:rsidRPr="00635D07">
                        <w:rPr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 minutes</w:t>
                      </w:r>
                    </w:p>
                    <w:p w14:paraId="4A22D0E3" w14:textId="37D5C8DF" w:rsidR="004E53A8" w:rsidRPr="00635D07" w:rsidRDefault="000C12C6" w:rsidP="004E53A8">
                      <w:pPr>
                        <w:spacing w:after="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635D07">
                        <w:rPr>
                          <w:b/>
                          <w:sz w:val="24"/>
                          <w:szCs w:val="24"/>
                        </w:rPr>
                        <w:t>10</w:t>
                      </w:r>
                      <w:r w:rsidR="00944E5E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635D07">
                        <w:rPr>
                          <w:b/>
                          <w:sz w:val="24"/>
                          <w:szCs w:val="24"/>
                        </w:rPr>
                        <w:t>a</w:t>
                      </w:r>
                      <w:r w:rsidR="00405E2A" w:rsidRPr="00635D07">
                        <w:rPr>
                          <w:b/>
                          <w:sz w:val="24"/>
                          <w:szCs w:val="24"/>
                        </w:rPr>
                        <w:t>.</w:t>
                      </w:r>
                      <w:r w:rsidRPr="00635D07">
                        <w:rPr>
                          <w:b/>
                          <w:sz w:val="24"/>
                          <w:szCs w:val="24"/>
                        </w:rPr>
                        <w:t>m</w:t>
                      </w:r>
                      <w:r w:rsidR="00405E2A" w:rsidRPr="00635D07">
                        <w:rPr>
                          <w:b/>
                          <w:sz w:val="24"/>
                          <w:szCs w:val="24"/>
                        </w:rPr>
                        <w:t>.</w:t>
                      </w:r>
                      <w:r w:rsidRPr="00635D07">
                        <w:rPr>
                          <w:b/>
                          <w:sz w:val="24"/>
                          <w:szCs w:val="24"/>
                        </w:rPr>
                        <w:t xml:space="preserve"> – 3</w:t>
                      </w:r>
                      <w:r w:rsidR="00944E5E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635D07">
                        <w:rPr>
                          <w:b/>
                          <w:sz w:val="24"/>
                          <w:szCs w:val="24"/>
                        </w:rPr>
                        <w:t>p</w:t>
                      </w:r>
                      <w:r w:rsidR="00405E2A" w:rsidRPr="00635D07">
                        <w:rPr>
                          <w:b/>
                          <w:sz w:val="24"/>
                          <w:szCs w:val="24"/>
                        </w:rPr>
                        <w:t>.</w:t>
                      </w:r>
                      <w:r w:rsidRPr="00635D07">
                        <w:rPr>
                          <w:b/>
                          <w:sz w:val="24"/>
                          <w:szCs w:val="24"/>
                        </w:rPr>
                        <w:t>m</w:t>
                      </w:r>
                      <w:r w:rsidR="00405E2A" w:rsidRPr="00635D07">
                        <w:rPr>
                          <w:b/>
                          <w:sz w:val="24"/>
                          <w:szCs w:val="24"/>
                        </w:rPr>
                        <w:t>.</w:t>
                      </w:r>
                    </w:p>
                    <w:p w14:paraId="12FEC63C" w14:textId="5767F4AF" w:rsidR="000C12C6" w:rsidRPr="00635D07" w:rsidRDefault="000C12C6" w:rsidP="004E53A8">
                      <w:pPr>
                        <w:spacing w:after="0"/>
                        <w:jc w:val="center"/>
                        <w:rPr>
                          <w:bCs/>
                          <w:i/>
                          <w:iCs/>
                          <w:sz w:val="24"/>
                          <w:szCs w:val="24"/>
                        </w:rPr>
                      </w:pPr>
                      <w:r w:rsidRPr="00635D07">
                        <w:rPr>
                          <w:bCs/>
                          <w:i/>
                          <w:iCs/>
                          <w:sz w:val="24"/>
                          <w:szCs w:val="24"/>
                        </w:rPr>
                        <w:t>Departs every 30 minutes</w:t>
                      </w:r>
                    </w:p>
                    <w:p w14:paraId="0C1A73EE" w14:textId="739209D4" w:rsidR="004E53A8" w:rsidRPr="00635D07" w:rsidRDefault="000C12C6" w:rsidP="004E53A8">
                      <w:pPr>
                        <w:spacing w:after="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635D07">
                        <w:rPr>
                          <w:b/>
                          <w:sz w:val="24"/>
                          <w:szCs w:val="24"/>
                        </w:rPr>
                        <w:t>3</w:t>
                      </w:r>
                      <w:r w:rsidR="00944E5E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635D07">
                        <w:rPr>
                          <w:b/>
                          <w:sz w:val="24"/>
                          <w:szCs w:val="24"/>
                        </w:rPr>
                        <w:t>p</w:t>
                      </w:r>
                      <w:r w:rsidR="00405E2A" w:rsidRPr="00635D07">
                        <w:rPr>
                          <w:b/>
                          <w:sz w:val="24"/>
                          <w:szCs w:val="24"/>
                        </w:rPr>
                        <w:t>.</w:t>
                      </w:r>
                      <w:r w:rsidRPr="00635D07">
                        <w:rPr>
                          <w:b/>
                          <w:sz w:val="24"/>
                          <w:szCs w:val="24"/>
                        </w:rPr>
                        <w:t>m</w:t>
                      </w:r>
                      <w:r w:rsidR="00405E2A" w:rsidRPr="00635D07">
                        <w:rPr>
                          <w:b/>
                          <w:sz w:val="24"/>
                          <w:szCs w:val="24"/>
                        </w:rPr>
                        <w:t>.</w:t>
                      </w:r>
                      <w:r w:rsidRPr="00635D07">
                        <w:rPr>
                          <w:b/>
                          <w:sz w:val="24"/>
                          <w:szCs w:val="24"/>
                        </w:rPr>
                        <w:t xml:space="preserve"> – 5:30</w:t>
                      </w:r>
                      <w:r w:rsidR="00944E5E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635D07">
                        <w:rPr>
                          <w:b/>
                          <w:sz w:val="24"/>
                          <w:szCs w:val="24"/>
                        </w:rPr>
                        <w:t>p</w:t>
                      </w:r>
                      <w:r w:rsidR="00405E2A" w:rsidRPr="00635D07">
                        <w:rPr>
                          <w:b/>
                          <w:sz w:val="24"/>
                          <w:szCs w:val="24"/>
                        </w:rPr>
                        <w:t>.</w:t>
                      </w:r>
                      <w:r w:rsidRPr="00635D07">
                        <w:rPr>
                          <w:b/>
                          <w:sz w:val="24"/>
                          <w:szCs w:val="24"/>
                        </w:rPr>
                        <w:t>m</w:t>
                      </w:r>
                      <w:r w:rsidR="00405E2A" w:rsidRPr="00635D07">
                        <w:rPr>
                          <w:b/>
                          <w:sz w:val="24"/>
                          <w:szCs w:val="24"/>
                        </w:rPr>
                        <w:t>.</w:t>
                      </w:r>
                      <w:r w:rsidRPr="00635D07">
                        <w:rPr>
                          <w:b/>
                          <w:sz w:val="24"/>
                          <w:szCs w:val="24"/>
                        </w:rPr>
                        <w:t>*</w:t>
                      </w:r>
                    </w:p>
                    <w:p w14:paraId="624D6554" w14:textId="141E3DF3" w:rsidR="000C12C6" w:rsidRPr="00635D07" w:rsidRDefault="000C12C6" w:rsidP="004E53A8">
                      <w:pPr>
                        <w:spacing w:after="0"/>
                        <w:jc w:val="center"/>
                        <w:rPr>
                          <w:bCs/>
                          <w:i/>
                          <w:iCs/>
                          <w:sz w:val="24"/>
                          <w:szCs w:val="24"/>
                        </w:rPr>
                      </w:pPr>
                      <w:r w:rsidRPr="00635D07">
                        <w:rPr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Departs every </w:t>
                      </w:r>
                      <w:r w:rsidR="004C7EEA">
                        <w:rPr>
                          <w:bCs/>
                          <w:i/>
                          <w:iCs/>
                          <w:sz w:val="24"/>
                          <w:szCs w:val="24"/>
                        </w:rPr>
                        <w:t>30</w:t>
                      </w:r>
                      <w:r w:rsidRPr="00635D07">
                        <w:rPr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 minutes</w:t>
                      </w:r>
                    </w:p>
                    <w:p w14:paraId="180916C3" w14:textId="77777777" w:rsidR="000C12C6" w:rsidRPr="00635D07" w:rsidRDefault="000C12C6" w:rsidP="004E53A8">
                      <w:pPr>
                        <w:spacing w:after="0"/>
                        <w:jc w:val="center"/>
                        <w:rPr>
                          <w:bCs/>
                          <w:i/>
                          <w:iCs/>
                          <w:sz w:val="24"/>
                          <w:szCs w:val="24"/>
                        </w:rPr>
                      </w:pPr>
                    </w:p>
                    <w:p w14:paraId="62F8F402" w14:textId="06D09A87" w:rsidR="000C12C6" w:rsidRPr="00635D07" w:rsidRDefault="000C12C6" w:rsidP="004E53A8">
                      <w:pPr>
                        <w:spacing w:after="0"/>
                        <w:jc w:val="center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r w:rsidRPr="00635D07">
                        <w:rPr>
                          <w:b/>
                          <w:sz w:val="24"/>
                          <w:szCs w:val="24"/>
                          <w:u w:val="single"/>
                        </w:rPr>
                        <w:t>TUESDAY</w:t>
                      </w:r>
                      <w:r w:rsidR="00405E2A" w:rsidRPr="00635D07">
                        <w:rPr>
                          <w:b/>
                          <w:sz w:val="24"/>
                          <w:szCs w:val="24"/>
                          <w:u w:val="single"/>
                        </w:rPr>
                        <w:t>, SEPTEMBER 1</w:t>
                      </w:r>
                      <w:r w:rsidR="004C7EEA">
                        <w:rPr>
                          <w:b/>
                          <w:sz w:val="24"/>
                          <w:szCs w:val="24"/>
                          <w:u w:val="single"/>
                        </w:rPr>
                        <w:t>5</w:t>
                      </w:r>
                    </w:p>
                    <w:p w14:paraId="09417260" w14:textId="77777777" w:rsidR="00A86B98" w:rsidRPr="00635D07" w:rsidRDefault="00A86B98" w:rsidP="00A86B98">
                      <w:pPr>
                        <w:spacing w:after="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635D07">
                        <w:rPr>
                          <w:b/>
                          <w:sz w:val="24"/>
                          <w:szCs w:val="24"/>
                        </w:rPr>
                        <w:t>7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635D07">
                        <w:rPr>
                          <w:b/>
                          <w:sz w:val="24"/>
                          <w:szCs w:val="24"/>
                        </w:rPr>
                        <w:t>a.m. – 10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635D07">
                        <w:rPr>
                          <w:b/>
                          <w:sz w:val="24"/>
                          <w:szCs w:val="24"/>
                        </w:rPr>
                        <w:t>a.m.</w:t>
                      </w:r>
                    </w:p>
                    <w:p w14:paraId="2ECD8D3D" w14:textId="46C03293" w:rsidR="00A86B98" w:rsidRPr="00635D07" w:rsidRDefault="00A86B98" w:rsidP="00A86B98">
                      <w:pPr>
                        <w:spacing w:after="0"/>
                        <w:jc w:val="center"/>
                        <w:rPr>
                          <w:bCs/>
                          <w:i/>
                          <w:iCs/>
                          <w:sz w:val="24"/>
                          <w:szCs w:val="24"/>
                        </w:rPr>
                      </w:pPr>
                      <w:r w:rsidRPr="00635D07">
                        <w:rPr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Departs every </w:t>
                      </w:r>
                      <w:r w:rsidR="004C7EEA">
                        <w:rPr>
                          <w:bCs/>
                          <w:i/>
                          <w:iCs/>
                          <w:sz w:val="24"/>
                          <w:szCs w:val="24"/>
                        </w:rPr>
                        <w:t>30</w:t>
                      </w:r>
                      <w:r w:rsidRPr="00635D07">
                        <w:rPr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 minutes</w:t>
                      </w:r>
                    </w:p>
                    <w:p w14:paraId="1EB03820" w14:textId="77777777" w:rsidR="00A86B98" w:rsidRPr="00635D07" w:rsidRDefault="00A86B98" w:rsidP="00A86B98">
                      <w:pPr>
                        <w:spacing w:after="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635D07">
                        <w:rPr>
                          <w:b/>
                          <w:sz w:val="24"/>
                          <w:szCs w:val="24"/>
                        </w:rPr>
                        <w:t>10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635D07">
                        <w:rPr>
                          <w:b/>
                          <w:sz w:val="24"/>
                          <w:szCs w:val="24"/>
                        </w:rPr>
                        <w:t>a.m. – 3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635D07">
                        <w:rPr>
                          <w:b/>
                          <w:sz w:val="24"/>
                          <w:szCs w:val="24"/>
                        </w:rPr>
                        <w:t>p.m.</w:t>
                      </w:r>
                    </w:p>
                    <w:p w14:paraId="6965EABB" w14:textId="77777777" w:rsidR="00A86B98" w:rsidRPr="00635D07" w:rsidRDefault="00A86B98" w:rsidP="00A86B98">
                      <w:pPr>
                        <w:spacing w:after="0"/>
                        <w:jc w:val="center"/>
                        <w:rPr>
                          <w:bCs/>
                          <w:i/>
                          <w:iCs/>
                          <w:sz w:val="24"/>
                          <w:szCs w:val="24"/>
                        </w:rPr>
                      </w:pPr>
                      <w:r w:rsidRPr="00635D07">
                        <w:rPr>
                          <w:bCs/>
                          <w:i/>
                          <w:iCs/>
                          <w:sz w:val="24"/>
                          <w:szCs w:val="24"/>
                        </w:rPr>
                        <w:t>Departs every 30 minutes</w:t>
                      </w:r>
                    </w:p>
                    <w:p w14:paraId="05EAF03D" w14:textId="77777777" w:rsidR="00A86B98" w:rsidRPr="00635D07" w:rsidRDefault="00A86B98" w:rsidP="00A86B98">
                      <w:pPr>
                        <w:spacing w:after="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635D07">
                        <w:rPr>
                          <w:b/>
                          <w:sz w:val="24"/>
                          <w:szCs w:val="24"/>
                        </w:rPr>
                        <w:t>3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635D07">
                        <w:rPr>
                          <w:b/>
                          <w:sz w:val="24"/>
                          <w:szCs w:val="24"/>
                        </w:rPr>
                        <w:t>p.m. – 5:30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635D07">
                        <w:rPr>
                          <w:b/>
                          <w:sz w:val="24"/>
                          <w:szCs w:val="24"/>
                        </w:rPr>
                        <w:t>p.m.*</w:t>
                      </w:r>
                    </w:p>
                    <w:p w14:paraId="210F01A5" w14:textId="6E90BD9B" w:rsidR="00A86B98" w:rsidRPr="00635D07" w:rsidRDefault="00A86B98" w:rsidP="00A86B98">
                      <w:pPr>
                        <w:spacing w:after="0"/>
                        <w:jc w:val="center"/>
                        <w:rPr>
                          <w:bCs/>
                          <w:i/>
                          <w:iCs/>
                          <w:sz w:val="24"/>
                          <w:szCs w:val="24"/>
                        </w:rPr>
                      </w:pPr>
                      <w:r w:rsidRPr="00635D07">
                        <w:rPr>
                          <w:bCs/>
                          <w:i/>
                          <w:iCs/>
                          <w:sz w:val="24"/>
                          <w:szCs w:val="24"/>
                        </w:rPr>
                        <w:t>Departs every</w:t>
                      </w:r>
                      <w:r w:rsidR="004C7EEA">
                        <w:rPr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 30</w:t>
                      </w:r>
                      <w:r w:rsidRPr="00635D07">
                        <w:rPr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 minutes</w:t>
                      </w:r>
                    </w:p>
                    <w:p w14:paraId="32BBA014" w14:textId="77777777" w:rsidR="000C12C6" w:rsidRPr="00635D07" w:rsidRDefault="000C12C6" w:rsidP="004E53A8">
                      <w:pPr>
                        <w:spacing w:after="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50A8B101" w14:textId="1DAC200C" w:rsidR="000C12C6" w:rsidRPr="00635D07" w:rsidRDefault="000C12C6" w:rsidP="004E53A8">
                      <w:pPr>
                        <w:spacing w:after="0"/>
                        <w:jc w:val="center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r w:rsidRPr="00635D07"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WEDNESDAY, </w:t>
                      </w:r>
                      <w:r w:rsidR="00405E2A" w:rsidRPr="00635D07">
                        <w:rPr>
                          <w:b/>
                          <w:sz w:val="24"/>
                          <w:szCs w:val="24"/>
                          <w:u w:val="single"/>
                        </w:rPr>
                        <w:t>SEPTEMBER 1</w:t>
                      </w:r>
                      <w:r w:rsidR="004C7EEA">
                        <w:rPr>
                          <w:b/>
                          <w:sz w:val="24"/>
                          <w:szCs w:val="24"/>
                          <w:u w:val="single"/>
                        </w:rPr>
                        <w:t>6</w:t>
                      </w:r>
                    </w:p>
                    <w:p w14:paraId="17D0B1F9" w14:textId="0BE7AFD8" w:rsidR="004E53A8" w:rsidRPr="00635D07" w:rsidRDefault="000C12C6" w:rsidP="004E53A8">
                      <w:pPr>
                        <w:spacing w:after="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635D07">
                        <w:rPr>
                          <w:b/>
                          <w:sz w:val="24"/>
                          <w:szCs w:val="24"/>
                        </w:rPr>
                        <w:t>7</w:t>
                      </w:r>
                      <w:r w:rsidR="00944E5E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635D07">
                        <w:rPr>
                          <w:b/>
                          <w:sz w:val="24"/>
                          <w:szCs w:val="24"/>
                        </w:rPr>
                        <w:t>a</w:t>
                      </w:r>
                      <w:r w:rsidR="00405E2A" w:rsidRPr="00635D07">
                        <w:rPr>
                          <w:b/>
                          <w:sz w:val="24"/>
                          <w:szCs w:val="24"/>
                        </w:rPr>
                        <w:t>.</w:t>
                      </w:r>
                      <w:r w:rsidRPr="00635D07">
                        <w:rPr>
                          <w:b/>
                          <w:sz w:val="24"/>
                          <w:szCs w:val="24"/>
                        </w:rPr>
                        <w:t>m</w:t>
                      </w:r>
                      <w:r w:rsidR="00405E2A" w:rsidRPr="00635D07">
                        <w:rPr>
                          <w:b/>
                          <w:sz w:val="24"/>
                          <w:szCs w:val="24"/>
                        </w:rPr>
                        <w:t>.</w:t>
                      </w:r>
                      <w:r w:rsidRPr="00635D07">
                        <w:rPr>
                          <w:b/>
                          <w:sz w:val="24"/>
                          <w:szCs w:val="24"/>
                        </w:rPr>
                        <w:t xml:space="preserve"> – 10</w:t>
                      </w:r>
                      <w:r w:rsidR="00944E5E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635D07">
                        <w:rPr>
                          <w:b/>
                          <w:sz w:val="24"/>
                          <w:szCs w:val="24"/>
                        </w:rPr>
                        <w:t>a</w:t>
                      </w:r>
                      <w:r w:rsidR="00405E2A" w:rsidRPr="00635D07">
                        <w:rPr>
                          <w:b/>
                          <w:sz w:val="24"/>
                          <w:szCs w:val="24"/>
                        </w:rPr>
                        <w:t>.</w:t>
                      </w:r>
                      <w:r w:rsidRPr="00635D07">
                        <w:rPr>
                          <w:b/>
                          <w:sz w:val="24"/>
                          <w:szCs w:val="24"/>
                        </w:rPr>
                        <w:t>m</w:t>
                      </w:r>
                      <w:r w:rsidR="00405E2A" w:rsidRPr="00635D07">
                        <w:rPr>
                          <w:b/>
                          <w:sz w:val="24"/>
                          <w:szCs w:val="24"/>
                        </w:rPr>
                        <w:t>.</w:t>
                      </w:r>
                    </w:p>
                    <w:p w14:paraId="729B481B" w14:textId="5D0455A5" w:rsidR="000C12C6" w:rsidRPr="00635D07" w:rsidRDefault="000C12C6" w:rsidP="004E53A8">
                      <w:pPr>
                        <w:spacing w:after="0"/>
                        <w:jc w:val="center"/>
                        <w:rPr>
                          <w:bCs/>
                          <w:i/>
                          <w:iCs/>
                          <w:sz w:val="24"/>
                          <w:szCs w:val="24"/>
                        </w:rPr>
                      </w:pPr>
                      <w:r w:rsidRPr="00635D07">
                        <w:rPr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Departs every </w:t>
                      </w:r>
                      <w:r w:rsidR="004C7EEA">
                        <w:rPr>
                          <w:bCs/>
                          <w:i/>
                          <w:iCs/>
                          <w:sz w:val="24"/>
                          <w:szCs w:val="24"/>
                        </w:rPr>
                        <w:t>30</w:t>
                      </w:r>
                      <w:r w:rsidRPr="00635D07">
                        <w:rPr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 minutes</w:t>
                      </w:r>
                    </w:p>
                    <w:p w14:paraId="3C923B4A" w14:textId="21CFC27A" w:rsidR="004E53A8" w:rsidRPr="00635D07" w:rsidRDefault="000C12C6" w:rsidP="004E53A8">
                      <w:pPr>
                        <w:spacing w:after="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635D07">
                        <w:rPr>
                          <w:b/>
                          <w:sz w:val="24"/>
                          <w:szCs w:val="24"/>
                        </w:rPr>
                        <w:t>10</w:t>
                      </w:r>
                      <w:r w:rsidR="00944E5E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635D07">
                        <w:rPr>
                          <w:b/>
                          <w:sz w:val="24"/>
                          <w:szCs w:val="24"/>
                        </w:rPr>
                        <w:t>a</w:t>
                      </w:r>
                      <w:r w:rsidR="00405E2A" w:rsidRPr="00635D07">
                        <w:rPr>
                          <w:b/>
                          <w:sz w:val="24"/>
                          <w:szCs w:val="24"/>
                        </w:rPr>
                        <w:t>.</w:t>
                      </w:r>
                      <w:r w:rsidRPr="00635D07">
                        <w:rPr>
                          <w:b/>
                          <w:sz w:val="24"/>
                          <w:szCs w:val="24"/>
                        </w:rPr>
                        <w:t>m</w:t>
                      </w:r>
                      <w:r w:rsidR="00405E2A" w:rsidRPr="00635D07">
                        <w:rPr>
                          <w:b/>
                          <w:sz w:val="24"/>
                          <w:szCs w:val="24"/>
                        </w:rPr>
                        <w:t>.</w:t>
                      </w:r>
                      <w:r w:rsidRPr="00635D07">
                        <w:rPr>
                          <w:b/>
                          <w:sz w:val="24"/>
                          <w:szCs w:val="24"/>
                        </w:rPr>
                        <w:t xml:space="preserve"> – 12:30</w:t>
                      </w:r>
                      <w:r w:rsidR="00944E5E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635D07">
                        <w:rPr>
                          <w:b/>
                          <w:sz w:val="24"/>
                          <w:szCs w:val="24"/>
                        </w:rPr>
                        <w:t>p</w:t>
                      </w:r>
                      <w:r w:rsidR="00405E2A" w:rsidRPr="00635D07">
                        <w:rPr>
                          <w:b/>
                          <w:sz w:val="24"/>
                          <w:szCs w:val="24"/>
                        </w:rPr>
                        <w:t>.</w:t>
                      </w:r>
                      <w:r w:rsidRPr="00635D07">
                        <w:rPr>
                          <w:b/>
                          <w:sz w:val="24"/>
                          <w:szCs w:val="24"/>
                        </w:rPr>
                        <w:t>m</w:t>
                      </w:r>
                      <w:r w:rsidR="00405E2A" w:rsidRPr="00635D07">
                        <w:rPr>
                          <w:b/>
                          <w:sz w:val="24"/>
                          <w:szCs w:val="24"/>
                        </w:rPr>
                        <w:t>.</w:t>
                      </w:r>
                    </w:p>
                    <w:p w14:paraId="4A2A1E5B" w14:textId="3C484BD7" w:rsidR="000C12C6" w:rsidRPr="00635D07" w:rsidRDefault="000C12C6" w:rsidP="004E53A8">
                      <w:pPr>
                        <w:spacing w:after="0"/>
                        <w:jc w:val="center"/>
                        <w:rPr>
                          <w:bCs/>
                          <w:i/>
                          <w:iCs/>
                          <w:sz w:val="24"/>
                          <w:szCs w:val="24"/>
                        </w:rPr>
                      </w:pPr>
                      <w:r w:rsidRPr="00635D07">
                        <w:rPr>
                          <w:bCs/>
                          <w:i/>
                          <w:iCs/>
                          <w:sz w:val="24"/>
                          <w:szCs w:val="24"/>
                        </w:rPr>
                        <w:t>Departs every 30 minutes</w:t>
                      </w:r>
                    </w:p>
                    <w:p w14:paraId="0B893A7C" w14:textId="3B7DBF7B" w:rsidR="004E53A8" w:rsidRPr="00635D07" w:rsidRDefault="000C12C6" w:rsidP="004E53A8">
                      <w:pPr>
                        <w:spacing w:after="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635D07">
                        <w:rPr>
                          <w:b/>
                          <w:sz w:val="24"/>
                          <w:szCs w:val="24"/>
                        </w:rPr>
                        <w:t>12:30</w:t>
                      </w:r>
                      <w:r w:rsidR="00944E5E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635D07">
                        <w:rPr>
                          <w:b/>
                          <w:sz w:val="24"/>
                          <w:szCs w:val="24"/>
                        </w:rPr>
                        <w:t>p</w:t>
                      </w:r>
                      <w:r w:rsidR="00405E2A" w:rsidRPr="00635D07">
                        <w:rPr>
                          <w:b/>
                          <w:sz w:val="24"/>
                          <w:szCs w:val="24"/>
                        </w:rPr>
                        <w:t>.</w:t>
                      </w:r>
                      <w:r w:rsidRPr="00635D07">
                        <w:rPr>
                          <w:b/>
                          <w:sz w:val="24"/>
                          <w:szCs w:val="24"/>
                        </w:rPr>
                        <w:t>m</w:t>
                      </w:r>
                      <w:r w:rsidR="00405E2A" w:rsidRPr="00635D07">
                        <w:rPr>
                          <w:b/>
                          <w:sz w:val="24"/>
                          <w:szCs w:val="24"/>
                        </w:rPr>
                        <w:t>.</w:t>
                      </w:r>
                      <w:r w:rsidRPr="00635D07">
                        <w:rPr>
                          <w:b/>
                          <w:sz w:val="24"/>
                          <w:szCs w:val="24"/>
                        </w:rPr>
                        <w:t xml:space="preserve"> – 3</w:t>
                      </w:r>
                      <w:r w:rsidR="00944E5E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635D07">
                        <w:rPr>
                          <w:b/>
                          <w:sz w:val="24"/>
                          <w:szCs w:val="24"/>
                        </w:rPr>
                        <w:t>p</w:t>
                      </w:r>
                      <w:r w:rsidR="00405E2A" w:rsidRPr="00635D07">
                        <w:rPr>
                          <w:b/>
                          <w:sz w:val="24"/>
                          <w:szCs w:val="24"/>
                        </w:rPr>
                        <w:t>.</w:t>
                      </w:r>
                      <w:r w:rsidRPr="00635D07">
                        <w:rPr>
                          <w:b/>
                          <w:sz w:val="24"/>
                          <w:szCs w:val="24"/>
                        </w:rPr>
                        <w:t>m</w:t>
                      </w:r>
                      <w:r w:rsidR="00405E2A" w:rsidRPr="00635D07">
                        <w:rPr>
                          <w:b/>
                          <w:sz w:val="24"/>
                          <w:szCs w:val="24"/>
                        </w:rPr>
                        <w:t>.</w:t>
                      </w:r>
                      <w:r w:rsidRPr="00635D07">
                        <w:rPr>
                          <w:b/>
                          <w:sz w:val="24"/>
                          <w:szCs w:val="24"/>
                        </w:rPr>
                        <w:t>*</w:t>
                      </w:r>
                    </w:p>
                    <w:p w14:paraId="4CDB6E49" w14:textId="4CE53542" w:rsidR="000C12C6" w:rsidRPr="00635D07" w:rsidRDefault="000C12C6" w:rsidP="004E53A8">
                      <w:pPr>
                        <w:spacing w:after="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635D07">
                        <w:rPr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Departs every </w:t>
                      </w:r>
                      <w:r w:rsidR="004C7EEA">
                        <w:rPr>
                          <w:bCs/>
                          <w:i/>
                          <w:iCs/>
                          <w:sz w:val="24"/>
                          <w:szCs w:val="24"/>
                        </w:rPr>
                        <w:t>30</w:t>
                      </w:r>
                      <w:r w:rsidRPr="00635D07">
                        <w:rPr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 minutes</w:t>
                      </w:r>
                    </w:p>
                    <w:p w14:paraId="04B3BDC6" w14:textId="2F5DA4E4" w:rsidR="00474BA9" w:rsidRDefault="00474BA9" w:rsidP="00474BA9">
                      <w:pPr>
                        <w:spacing w:after="0"/>
                        <w:rPr>
                          <w:sz w:val="18"/>
                          <w:szCs w:val="18"/>
                          <w:u w:val="single"/>
                        </w:rPr>
                      </w:pPr>
                    </w:p>
                    <w:p w14:paraId="66108AD3" w14:textId="77777777" w:rsidR="002B6095" w:rsidRPr="00635D07" w:rsidRDefault="002B6095" w:rsidP="000C12C6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635D07">
                        <w:rPr>
                          <w:sz w:val="20"/>
                          <w:szCs w:val="20"/>
                        </w:rPr>
                        <w:t>*Last bus departs from the hotels to the Convention Center one hour prior to the end of service</w:t>
                      </w:r>
                    </w:p>
                    <w:p w14:paraId="66062AED" w14:textId="77777777" w:rsidR="0009532F" w:rsidRPr="009A465D" w:rsidRDefault="0009532F" w:rsidP="0009532F">
                      <w:pPr>
                        <w:spacing w:after="0"/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15A9A928" w14:textId="77777777" w:rsidR="0009532F" w:rsidRPr="00197668" w:rsidRDefault="0009532F" w:rsidP="0009532F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</w:p>
                    <w:p w14:paraId="28CB1BF4" w14:textId="77777777" w:rsidR="0009532F" w:rsidRPr="00197668" w:rsidRDefault="0009532F" w:rsidP="0009532F">
                      <w:pPr>
                        <w:spacing w:after="0"/>
                        <w:rPr>
                          <w:bCs/>
                        </w:rPr>
                      </w:pPr>
                    </w:p>
                    <w:p w14:paraId="12FC30DE" w14:textId="77777777" w:rsidR="0009532F" w:rsidRDefault="0009532F" w:rsidP="0009532F"/>
                  </w:txbxContent>
                </v:textbox>
                <w10:wrap anchorx="margin"/>
              </v:shape>
            </w:pict>
          </mc:Fallback>
        </mc:AlternateContent>
      </w:r>
      <w:r w:rsidRPr="00964295">
        <w:rPr>
          <w:b/>
          <w:noProof/>
          <w:sz w:val="18"/>
          <w:szCs w:val="18"/>
          <w:u w:val="single"/>
        </w:rPr>
        <mc:AlternateContent>
          <mc:Choice Requires="wps">
            <w:drawing>
              <wp:anchor distT="45720" distB="45720" distL="114300" distR="114300" simplePos="0" relativeHeight="251683840" behindDoc="1" locked="0" layoutInCell="1" allowOverlap="1" wp14:anchorId="752B1993" wp14:editId="0A1D87C0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4581525" cy="2800350"/>
                <wp:effectExtent l="0" t="0" r="28575" b="190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1525" cy="280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4363FC" w14:textId="419D6CAA" w:rsidR="002537AD" w:rsidRPr="00635D07" w:rsidRDefault="002537AD" w:rsidP="00474BA9">
                            <w:pPr>
                              <w:spacing w:after="0"/>
                              <w:jc w:val="center"/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635D07"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>HOTEL ROUTE</w:t>
                            </w:r>
                            <w:r w:rsidR="00474BA9" w:rsidRPr="00635D07"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 xml:space="preserve">S &amp; </w:t>
                            </w:r>
                            <w:r w:rsidRPr="00635D07"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>BOARDING LOCATIONS</w:t>
                            </w:r>
                          </w:p>
                          <w:p w14:paraId="036C72B0" w14:textId="77777777" w:rsidR="000C12C6" w:rsidRDefault="000C12C6" w:rsidP="002537AD">
                            <w:pPr>
                              <w:spacing w:after="0"/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1152CDF2" w14:textId="0B88352B" w:rsidR="002537AD" w:rsidRPr="00635D07" w:rsidRDefault="00335626" w:rsidP="002537AD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 w:rsidRPr="00635D07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RED</w:t>
                            </w:r>
                            <w:r w:rsidR="002537AD" w:rsidRPr="00635D07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 ROUTE ONE</w:t>
                            </w:r>
                          </w:p>
                          <w:p w14:paraId="6F2F193A" w14:textId="3D66AF41" w:rsidR="00335626" w:rsidRPr="00635D07" w:rsidRDefault="0058137B" w:rsidP="002537AD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The Alexander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635D07" w:rsidRPr="00635D07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635D07" w:rsidRPr="00635D07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405E2A" w:rsidRPr="00635D07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335626" w:rsidRPr="00635D07">
                              <w:rPr>
                                <w:sz w:val="24"/>
                                <w:szCs w:val="24"/>
                              </w:rPr>
                              <w:t xml:space="preserve">Curbside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in Front of Hotel</w:t>
                            </w:r>
                          </w:p>
                          <w:p w14:paraId="4C13C02A" w14:textId="3F21851B" w:rsidR="002537AD" w:rsidRPr="004E53A8" w:rsidRDefault="002537AD" w:rsidP="00635D07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635D07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635D07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4E53A8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4E53A8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500DA417" w14:textId="77777777" w:rsidR="00474BA9" w:rsidRPr="0009532F" w:rsidRDefault="00474BA9" w:rsidP="002537AD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066412D" w14:textId="77777777" w:rsidR="002537AD" w:rsidRDefault="002537AD" w:rsidP="002537A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2B1993" id="_x0000_s1028" type="#_x0000_t202" style="position:absolute;margin-left:0;margin-top:.6pt;width:360.75pt;height:220.5pt;z-index:-25163264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">
                <v:textbox>
                  <w:txbxContent>
                    <w:p w14:paraId="204363FC" w14:textId="419D6CAA" w:rsidR="002537AD" w:rsidRPr="00635D07" w:rsidRDefault="002537AD" w:rsidP="00474BA9">
                      <w:pPr>
                        <w:spacing w:after="0"/>
                        <w:jc w:val="center"/>
                        <w:rPr>
                          <w:b/>
                          <w:sz w:val="32"/>
                          <w:szCs w:val="32"/>
                          <w:u w:val="single"/>
                        </w:rPr>
                      </w:pPr>
                      <w:r w:rsidRPr="00635D07">
                        <w:rPr>
                          <w:b/>
                          <w:sz w:val="32"/>
                          <w:szCs w:val="32"/>
                          <w:u w:val="single"/>
                        </w:rPr>
                        <w:t>HOTEL ROUTE</w:t>
                      </w:r>
                      <w:r w:rsidR="00474BA9" w:rsidRPr="00635D07">
                        <w:rPr>
                          <w:b/>
                          <w:sz w:val="32"/>
                          <w:szCs w:val="32"/>
                          <w:u w:val="single"/>
                        </w:rPr>
                        <w:t xml:space="preserve">S &amp; </w:t>
                      </w:r>
                      <w:r w:rsidRPr="00635D07">
                        <w:rPr>
                          <w:b/>
                          <w:sz w:val="32"/>
                          <w:szCs w:val="32"/>
                          <w:u w:val="single"/>
                        </w:rPr>
                        <w:t>BOARDING LOCATIONS</w:t>
                      </w:r>
                    </w:p>
                    <w:p w14:paraId="036C72B0" w14:textId="77777777" w:rsidR="000C12C6" w:rsidRDefault="000C12C6" w:rsidP="002537AD">
                      <w:pPr>
                        <w:spacing w:after="0"/>
                        <w:rPr>
                          <w:b/>
                          <w:sz w:val="20"/>
                          <w:szCs w:val="20"/>
                          <w:u w:val="single"/>
                        </w:rPr>
                      </w:pPr>
                    </w:p>
                    <w:p w14:paraId="1152CDF2" w14:textId="0B88352B" w:rsidR="002537AD" w:rsidRPr="00635D07" w:rsidRDefault="00335626" w:rsidP="002537AD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 w:rsidRPr="00635D07">
                        <w:rPr>
                          <w:b/>
                          <w:sz w:val="24"/>
                          <w:szCs w:val="24"/>
                          <w:u w:val="single"/>
                        </w:rPr>
                        <w:t>RED</w:t>
                      </w:r>
                      <w:r w:rsidR="002537AD" w:rsidRPr="00635D07"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 ROUTE ONE</w:t>
                      </w:r>
                    </w:p>
                    <w:p w14:paraId="6F2F193A" w14:textId="3D66AF41" w:rsidR="00335626" w:rsidRPr="00635D07" w:rsidRDefault="0058137B" w:rsidP="002537AD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The Alexander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 w:rsidR="00635D07" w:rsidRPr="00635D07">
                        <w:rPr>
                          <w:sz w:val="24"/>
                          <w:szCs w:val="24"/>
                        </w:rPr>
                        <w:tab/>
                      </w:r>
                      <w:r w:rsidR="00635D07" w:rsidRPr="00635D07">
                        <w:rPr>
                          <w:sz w:val="24"/>
                          <w:szCs w:val="24"/>
                        </w:rPr>
                        <w:tab/>
                      </w:r>
                      <w:r w:rsidR="00405E2A" w:rsidRPr="00635D07">
                        <w:rPr>
                          <w:sz w:val="24"/>
                          <w:szCs w:val="24"/>
                        </w:rPr>
                        <w:tab/>
                      </w:r>
                      <w:r w:rsidR="00335626" w:rsidRPr="00635D07">
                        <w:rPr>
                          <w:sz w:val="24"/>
                          <w:szCs w:val="24"/>
                        </w:rPr>
                        <w:t xml:space="preserve">Curbside </w:t>
                      </w:r>
                      <w:r>
                        <w:rPr>
                          <w:sz w:val="24"/>
                          <w:szCs w:val="24"/>
                        </w:rPr>
                        <w:t>in Front of Hotel</w:t>
                      </w:r>
                    </w:p>
                    <w:p w14:paraId="4C13C02A" w14:textId="3F21851B" w:rsidR="002537AD" w:rsidRPr="004E53A8" w:rsidRDefault="002537AD" w:rsidP="00635D07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635D07">
                        <w:rPr>
                          <w:sz w:val="24"/>
                          <w:szCs w:val="24"/>
                        </w:rPr>
                        <w:tab/>
                      </w:r>
                      <w:r w:rsidRPr="00635D07">
                        <w:rPr>
                          <w:sz w:val="24"/>
                          <w:szCs w:val="24"/>
                        </w:rPr>
                        <w:tab/>
                      </w:r>
                      <w:r w:rsidRPr="004E53A8">
                        <w:rPr>
                          <w:sz w:val="18"/>
                          <w:szCs w:val="18"/>
                        </w:rPr>
                        <w:tab/>
                      </w:r>
                      <w:r w:rsidRPr="004E53A8">
                        <w:rPr>
                          <w:sz w:val="18"/>
                          <w:szCs w:val="18"/>
                        </w:rPr>
                        <w:tab/>
                      </w:r>
                    </w:p>
                    <w:p w14:paraId="500DA417" w14:textId="77777777" w:rsidR="00474BA9" w:rsidRPr="0009532F" w:rsidRDefault="00474BA9" w:rsidP="002537AD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</w:p>
                    <w:p w14:paraId="5066412D" w14:textId="77777777" w:rsidR="002537AD" w:rsidRDefault="002537AD" w:rsidP="002537AD"/>
                  </w:txbxContent>
                </v:textbox>
                <w10:wrap anchorx="margin"/>
              </v:shape>
            </w:pict>
          </mc:Fallback>
        </mc:AlternateContent>
      </w:r>
    </w:p>
    <w:p w14:paraId="672F7779" w14:textId="4E37534B" w:rsidR="006261BA" w:rsidRPr="000C12C6" w:rsidRDefault="000061A7" w:rsidP="00826963">
      <w:pPr>
        <w:spacing w:after="0"/>
        <w:rPr>
          <w:b/>
          <w:sz w:val="18"/>
          <w:szCs w:val="1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DA3EFE">
        <w:rPr>
          <w:b/>
          <w:sz w:val="28"/>
          <w:szCs w:val="28"/>
        </w:rPr>
        <w:tab/>
      </w:r>
      <w:r w:rsidR="000E673C">
        <w:rPr>
          <w:b/>
          <w:sz w:val="28"/>
          <w:szCs w:val="28"/>
        </w:rPr>
        <w:tab/>
      </w:r>
    </w:p>
    <w:p w14:paraId="672F777A" w14:textId="6C8FFE91" w:rsidR="000061A7" w:rsidRDefault="006261BA" w:rsidP="000061A7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</w:t>
      </w:r>
      <w:r>
        <w:rPr>
          <w:b/>
          <w:sz w:val="20"/>
          <w:szCs w:val="20"/>
        </w:rPr>
        <w:tab/>
      </w:r>
      <w:r w:rsidR="000E673C">
        <w:rPr>
          <w:b/>
          <w:sz w:val="20"/>
          <w:szCs w:val="20"/>
        </w:rPr>
        <w:tab/>
      </w:r>
    </w:p>
    <w:p w14:paraId="672F777B" w14:textId="476F8E4C" w:rsidR="00826963" w:rsidRDefault="00826963" w:rsidP="007947E5">
      <w:pPr>
        <w:tabs>
          <w:tab w:val="left" w:pos="8333"/>
        </w:tabs>
        <w:spacing w:after="0"/>
        <w:rPr>
          <w:b/>
          <w:sz w:val="20"/>
          <w:szCs w:val="20"/>
        </w:rPr>
      </w:pPr>
    </w:p>
    <w:p w14:paraId="672F777C" w14:textId="23937081" w:rsidR="00826963" w:rsidRDefault="00826963" w:rsidP="000061A7">
      <w:pPr>
        <w:spacing w:after="0"/>
        <w:rPr>
          <w:b/>
          <w:sz w:val="20"/>
          <w:szCs w:val="20"/>
        </w:rPr>
      </w:pPr>
    </w:p>
    <w:p w14:paraId="672F777D" w14:textId="4199AE0B" w:rsidR="00826963" w:rsidRDefault="00826963" w:rsidP="000061A7">
      <w:pPr>
        <w:spacing w:after="0"/>
        <w:rPr>
          <w:b/>
          <w:sz w:val="20"/>
          <w:szCs w:val="20"/>
        </w:rPr>
      </w:pPr>
    </w:p>
    <w:p w14:paraId="672F777E" w14:textId="10F9550A" w:rsidR="00826963" w:rsidRDefault="003D0AC8" w:rsidP="000061A7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br/>
      </w:r>
    </w:p>
    <w:p w14:paraId="672F777F" w14:textId="1AD9EB05" w:rsidR="00826963" w:rsidRPr="003D0AC8" w:rsidRDefault="003D0AC8" w:rsidP="000061A7">
      <w:pPr>
        <w:spacing w:after="0"/>
        <w:rPr>
          <w:b/>
          <w:sz w:val="16"/>
          <w:szCs w:val="16"/>
        </w:rPr>
      </w:pPr>
      <w:r>
        <w:rPr>
          <w:b/>
          <w:sz w:val="20"/>
          <w:szCs w:val="20"/>
        </w:rPr>
        <w:br/>
      </w:r>
    </w:p>
    <w:p w14:paraId="672F7780" w14:textId="1413C0EE" w:rsidR="00826963" w:rsidRDefault="00826963" w:rsidP="000061A7">
      <w:pPr>
        <w:spacing w:after="0"/>
        <w:rPr>
          <w:b/>
          <w:sz w:val="20"/>
          <w:szCs w:val="20"/>
        </w:rPr>
      </w:pPr>
    </w:p>
    <w:p w14:paraId="672F7781" w14:textId="35028874" w:rsidR="00826963" w:rsidRDefault="00826963" w:rsidP="000061A7">
      <w:pPr>
        <w:spacing w:after="0"/>
        <w:rPr>
          <w:b/>
          <w:sz w:val="20"/>
          <w:szCs w:val="20"/>
        </w:rPr>
      </w:pPr>
    </w:p>
    <w:p w14:paraId="672F7782" w14:textId="543B785A" w:rsidR="00826963" w:rsidRDefault="00826963" w:rsidP="000061A7">
      <w:pPr>
        <w:spacing w:after="0"/>
        <w:rPr>
          <w:b/>
          <w:sz w:val="20"/>
          <w:szCs w:val="20"/>
        </w:rPr>
      </w:pPr>
    </w:p>
    <w:p w14:paraId="672F7783" w14:textId="45CEFB01" w:rsidR="00826963" w:rsidRDefault="00826963" w:rsidP="000061A7">
      <w:pPr>
        <w:spacing w:after="0"/>
        <w:rPr>
          <w:b/>
          <w:sz w:val="20"/>
          <w:szCs w:val="20"/>
        </w:rPr>
      </w:pPr>
    </w:p>
    <w:p w14:paraId="672F7784" w14:textId="1773CAEC" w:rsidR="00826963" w:rsidRDefault="00826963" w:rsidP="000061A7">
      <w:pPr>
        <w:spacing w:after="0"/>
        <w:rPr>
          <w:b/>
          <w:sz w:val="20"/>
          <w:szCs w:val="20"/>
        </w:rPr>
      </w:pPr>
    </w:p>
    <w:p w14:paraId="672F7785" w14:textId="0C37CF69" w:rsidR="00826963" w:rsidRDefault="00826963" w:rsidP="000061A7">
      <w:pPr>
        <w:spacing w:after="0"/>
        <w:rPr>
          <w:b/>
          <w:sz w:val="20"/>
          <w:szCs w:val="20"/>
        </w:rPr>
      </w:pPr>
    </w:p>
    <w:p w14:paraId="09302CC9" w14:textId="66A8AA93" w:rsidR="00010836" w:rsidRDefault="00635D07" w:rsidP="007245D8">
      <w:pPr>
        <w:spacing w:after="0"/>
        <w:rPr>
          <w:b/>
          <w:sz w:val="20"/>
          <w:szCs w:val="20"/>
        </w:rPr>
      </w:pPr>
      <w:r w:rsidRPr="00781CA1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7FEA3F8" wp14:editId="6B4BFE9A">
                <wp:simplePos x="0" y="0"/>
                <wp:positionH relativeFrom="margin">
                  <wp:align>left</wp:align>
                </wp:positionH>
                <wp:positionV relativeFrom="paragraph">
                  <wp:posOffset>85090</wp:posOffset>
                </wp:positionV>
                <wp:extent cx="4581525" cy="2238375"/>
                <wp:effectExtent l="0" t="0" r="28575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1525" cy="2238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CE7A87" w14:textId="77777777" w:rsidR="00635D07" w:rsidRDefault="00635D07" w:rsidP="00635D07">
                            <w:pPr>
                              <w:spacing w:after="0"/>
                              <w:jc w:val="center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 w:rsidRPr="00635D07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For hotel shuttle information </w:t>
                            </w:r>
                          </w:p>
                          <w:p w14:paraId="4E870B38" w14:textId="40BCA9E5" w:rsidR="00635D07" w:rsidRPr="00635D07" w:rsidRDefault="00635D07" w:rsidP="00635D07">
                            <w:pPr>
                              <w:spacing w:after="0"/>
                              <w:jc w:val="center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 w:rsidRPr="00635D07">
                              <w:rPr>
                                <w:bCs/>
                                <w:sz w:val="28"/>
                                <w:szCs w:val="28"/>
                              </w:rPr>
                              <w:t>or to arrange ADA transportation (lift-equipped vehicle)</w:t>
                            </w:r>
                          </w:p>
                          <w:p w14:paraId="2DC6426E" w14:textId="339B88F7" w:rsidR="00635D07" w:rsidRDefault="00635D07" w:rsidP="00635D07">
                            <w:pPr>
                              <w:spacing w:after="0"/>
                              <w:jc w:val="center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 w:rsidRPr="00635D07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Call or Text </w:t>
                            </w:r>
                            <w:r w:rsidR="00A9569E">
                              <w:rPr>
                                <w:bCs/>
                                <w:sz w:val="28"/>
                                <w:szCs w:val="28"/>
                              </w:rPr>
                              <w:t>4</w:t>
                            </w:r>
                            <w:r w:rsidR="004C7EEA">
                              <w:rPr>
                                <w:bCs/>
                                <w:sz w:val="28"/>
                                <w:szCs w:val="28"/>
                              </w:rPr>
                              <w:t>07-</w:t>
                            </w:r>
                            <w:r w:rsidR="0076088E">
                              <w:rPr>
                                <w:bCs/>
                                <w:sz w:val="28"/>
                                <w:szCs w:val="28"/>
                              </w:rPr>
                              <w:t>485-4649</w:t>
                            </w:r>
                          </w:p>
                          <w:p w14:paraId="1560D48A" w14:textId="77777777" w:rsidR="00635D07" w:rsidRPr="00635D07" w:rsidRDefault="00635D07" w:rsidP="00635D07">
                            <w:pPr>
                              <w:spacing w:after="0"/>
                              <w:jc w:val="center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29EF3CB2" w14:textId="77777777" w:rsidR="00635D07" w:rsidRDefault="00635D07" w:rsidP="00635D07">
                            <w:pPr>
                              <w:spacing w:after="0"/>
                              <w:jc w:val="center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 w:rsidRPr="00635D07">
                              <w:rPr>
                                <w:bCs/>
                                <w:sz w:val="28"/>
                                <w:szCs w:val="28"/>
                              </w:rPr>
                              <w:t>Please request ADA transportation at least 60 minutes prior to the time you will need to be picked up</w:t>
                            </w:r>
                          </w:p>
                          <w:p w14:paraId="141C798F" w14:textId="77777777" w:rsidR="00635D07" w:rsidRPr="00635D07" w:rsidRDefault="00635D07" w:rsidP="00635D07">
                            <w:pPr>
                              <w:spacing w:after="0"/>
                              <w:jc w:val="center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59F83E1F" w14:textId="21B96839" w:rsidR="00635D07" w:rsidRPr="00A9569E" w:rsidRDefault="00635D07" w:rsidP="00635D07">
                            <w:pPr>
                              <w:spacing w:after="0"/>
                              <w:jc w:val="center"/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9569E"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 xml:space="preserve">Please note that this phone number is monitored during active shuttle hours </w:t>
                            </w:r>
                            <w:r w:rsidR="00A9569E"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ONLY</w:t>
                            </w:r>
                          </w:p>
                          <w:p w14:paraId="4AB34D90" w14:textId="77777777" w:rsidR="00C0641D" w:rsidRDefault="00C0641D" w:rsidP="00C0641D"/>
                          <w:p w14:paraId="5BB377A2" w14:textId="77777777" w:rsidR="00C0641D" w:rsidRDefault="00C0641D" w:rsidP="00C0641D"/>
                          <w:p w14:paraId="0F017864" w14:textId="77777777" w:rsidR="00C0641D" w:rsidRDefault="00C0641D" w:rsidP="00C0641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FEA3F8" id="_x0000_s1029" type="#_x0000_t202" style="position:absolute;margin-left:0;margin-top:6.7pt;width:360.75pt;height:176.25pt;z-index:2516797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" strokecolor="black [3213]">
                <v:textbox>
                  <w:txbxContent>
                    <w:p w14:paraId="20CE7A87" w14:textId="77777777" w:rsidR="00635D07" w:rsidRDefault="00635D07" w:rsidP="00635D07">
                      <w:pPr>
                        <w:spacing w:after="0"/>
                        <w:jc w:val="center"/>
                        <w:rPr>
                          <w:bCs/>
                          <w:sz w:val="28"/>
                          <w:szCs w:val="28"/>
                        </w:rPr>
                      </w:pPr>
                      <w:r w:rsidRPr="00635D07">
                        <w:rPr>
                          <w:bCs/>
                          <w:sz w:val="28"/>
                          <w:szCs w:val="28"/>
                        </w:rPr>
                        <w:t xml:space="preserve">For hotel shuttle information </w:t>
                      </w:r>
                    </w:p>
                    <w:p w14:paraId="4E870B38" w14:textId="40BCA9E5" w:rsidR="00635D07" w:rsidRPr="00635D07" w:rsidRDefault="00635D07" w:rsidP="00635D07">
                      <w:pPr>
                        <w:spacing w:after="0"/>
                        <w:jc w:val="center"/>
                        <w:rPr>
                          <w:bCs/>
                          <w:sz w:val="28"/>
                          <w:szCs w:val="28"/>
                        </w:rPr>
                      </w:pPr>
                      <w:r w:rsidRPr="00635D07">
                        <w:rPr>
                          <w:bCs/>
                          <w:sz w:val="28"/>
                          <w:szCs w:val="28"/>
                        </w:rPr>
                        <w:t>or to arrange ADA transportation (lift-equipped vehicle)</w:t>
                      </w:r>
                    </w:p>
                    <w:p w14:paraId="2DC6426E" w14:textId="339B88F7" w:rsidR="00635D07" w:rsidRDefault="00635D07" w:rsidP="00635D07">
                      <w:pPr>
                        <w:spacing w:after="0"/>
                        <w:jc w:val="center"/>
                        <w:rPr>
                          <w:bCs/>
                          <w:sz w:val="28"/>
                          <w:szCs w:val="28"/>
                        </w:rPr>
                      </w:pPr>
                      <w:r w:rsidRPr="00635D07">
                        <w:rPr>
                          <w:bCs/>
                          <w:sz w:val="28"/>
                          <w:szCs w:val="28"/>
                        </w:rPr>
                        <w:t xml:space="preserve">Call or Text </w:t>
                      </w:r>
                      <w:r w:rsidR="00A9569E">
                        <w:rPr>
                          <w:bCs/>
                          <w:sz w:val="28"/>
                          <w:szCs w:val="28"/>
                        </w:rPr>
                        <w:t>4</w:t>
                      </w:r>
                      <w:r w:rsidR="004C7EEA">
                        <w:rPr>
                          <w:bCs/>
                          <w:sz w:val="28"/>
                          <w:szCs w:val="28"/>
                        </w:rPr>
                        <w:t>07-</w:t>
                      </w:r>
                      <w:r w:rsidR="0076088E">
                        <w:rPr>
                          <w:bCs/>
                          <w:sz w:val="28"/>
                          <w:szCs w:val="28"/>
                        </w:rPr>
                        <w:t>485-4649</w:t>
                      </w:r>
                    </w:p>
                    <w:p w14:paraId="1560D48A" w14:textId="77777777" w:rsidR="00635D07" w:rsidRPr="00635D07" w:rsidRDefault="00635D07" w:rsidP="00635D07">
                      <w:pPr>
                        <w:spacing w:after="0"/>
                        <w:jc w:val="center"/>
                        <w:rPr>
                          <w:bCs/>
                          <w:sz w:val="16"/>
                          <w:szCs w:val="16"/>
                        </w:rPr>
                      </w:pPr>
                    </w:p>
                    <w:p w14:paraId="29EF3CB2" w14:textId="77777777" w:rsidR="00635D07" w:rsidRDefault="00635D07" w:rsidP="00635D07">
                      <w:pPr>
                        <w:spacing w:after="0"/>
                        <w:jc w:val="center"/>
                        <w:rPr>
                          <w:bCs/>
                          <w:sz w:val="28"/>
                          <w:szCs w:val="28"/>
                        </w:rPr>
                      </w:pPr>
                      <w:r w:rsidRPr="00635D07">
                        <w:rPr>
                          <w:bCs/>
                          <w:sz w:val="28"/>
                          <w:szCs w:val="28"/>
                        </w:rPr>
                        <w:t>Please request ADA transportation at least 60 minutes prior to the time you will need to be picked up</w:t>
                      </w:r>
                    </w:p>
                    <w:p w14:paraId="141C798F" w14:textId="77777777" w:rsidR="00635D07" w:rsidRPr="00635D07" w:rsidRDefault="00635D07" w:rsidP="00635D07">
                      <w:pPr>
                        <w:spacing w:after="0"/>
                        <w:jc w:val="center"/>
                        <w:rPr>
                          <w:bCs/>
                          <w:sz w:val="16"/>
                          <w:szCs w:val="16"/>
                        </w:rPr>
                      </w:pPr>
                    </w:p>
                    <w:p w14:paraId="59F83E1F" w14:textId="21B96839" w:rsidR="00635D07" w:rsidRPr="00A9569E" w:rsidRDefault="00635D07" w:rsidP="00635D07">
                      <w:pPr>
                        <w:spacing w:after="0"/>
                        <w:jc w:val="center"/>
                        <w:rPr>
                          <w:b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 w:rsidRPr="00A9569E">
                        <w:rPr>
                          <w:b/>
                          <w:i/>
                          <w:iCs/>
                          <w:sz w:val="28"/>
                          <w:szCs w:val="28"/>
                          <w:u w:val="single"/>
                        </w:rPr>
                        <w:t xml:space="preserve">Please note that this phone number is monitored during active shuttle hours </w:t>
                      </w:r>
                      <w:r w:rsidR="00A9569E">
                        <w:rPr>
                          <w:b/>
                          <w:i/>
                          <w:iCs/>
                          <w:sz w:val="28"/>
                          <w:szCs w:val="28"/>
                          <w:u w:val="single"/>
                        </w:rPr>
                        <w:t>ONLY</w:t>
                      </w:r>
                    </w:p>
                    <w:p w14:paraId="4AB34D90" w14:textId="77777777" w:rsidR="00C0641D" w:rsidRDefault="00C0641D" w:rsidP="00C0641D"/>
                    <w:p w14:paraId="5BB377A2" w14:textId="77777777" w:rsidR="00C0641D" w:rsidRDefault="00C0641D" w:rsidP="00C0641D"/>
                    <w:p w14:paraId="0F017864" w14:textId="77777777" w:rsidR="00C0641D" w:rsidRDefault="00C0641D" w:rsidP="00C0641D"/>
                  </w:txbxContent>
                </v:textbox>
                <w10:wrap anchorx="margin"/>
              </v:shape>
            </w:pict>
          </mc:Fallback>
        </mc:AlternateContent>
      </w:r>
      <w:r w:rsidR="000061A7">
        <w:rPr>
          <w:b/>
          <w:sz w:val="20"/>
          <w:szCs w:val="20"/>
        </w:rPr>
        <w:tab/>
      </w:r>
      <w:r w:rsidR="000061A7">
        <w:rPr>
          <w:b/>
          <w:sz w:val="20"/>
          <w:szCs w:val="20"/>
        </w:rPr>
        <w:tab/>
      </w:r>
      <w:r w:rsidR="000E673C">
        <w:rPr>
          <w:b/>
          <w:sz w:val="20"/>
          <w:szCs w:val="20"/>
        </w:rPr>
        <w:tab/>
      </w:r>
    </w:p>
    <w:p w14:paraId="672F7789" w14:textId="5266DB57" w:rsidR="00EB17E8" w:rsidRDefault="000061A7" w:rsidP="004A206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right" w:pos="10800"/>
        </w:tabs>
        <w:spacing w:after="0"/>
        <w:rPr>
          <w:b/>
          <w:sz w:val="20"/>
          <w:szCs w:val="20"/>
        </w:rPr>
      </w:pPr>
      <w:r w:rsidRPr="000061A7">
        <w:rPr>
          <w:b/>
          <w:sz w:val="20"/>
          <w:szCs w:val="20"/>
        </w:rPr>
        <w:tab/>
      </w:r>
    </w:p>
    <w:p w14:paraId="505B2932" w14:textId="35AD9DBA" w:rsidR="00C0641D" w:rsidRDefault="004A228A" w:rsidP="00C0641D">
      <w:pPr>
        <w:tabs>
          <w:tab w:val="left" w:pos="3581"/>
          <w:tab w:val="left" w:pos="5660"/>
          <w:tab w:val="left" w:pos="8715"/>
          <w:tab w:val="left" w:pos="9905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="004E53A8">
        <w:rPr>
          <w:sz w:val="20"/>
          <w:szCs w:val="20"/>
        </w:rPr>
        <w:tab/>
      </w:r>
      <w:r w:rsidR="004E53A8">
        <w:rPr>
          <w:sz w:val="20"/>
          <w:szCs w:val="20"/>
        </w:rPr>
        <w:tab/>
      </w:r>
      <w:r w:rsidR="00A86B98">
        <w:rPr>
          <w:sz w:val="20"/>
          <w:szCs w:val="20"/>
        </w:rPr>
        <w:tab/>
      </w:r>
      <w:r w:rsidR="00A86B98">
        <w:rPr>
          <w:sz w:val="20"/>
          <w:szCs w:val="20"/>
        </w:rPr>
        <w:tab/>
        <w:t xml:space="preserve">    </w:t>
      </w:r>
      <w:r w:rsidR="00944E5E">
        <w:rPr>
          <w:sz w:val="20"/>
          <w:szCs w:val="20"/>
        </w:rPr>
        <w:t xml:space="preserve"> </w:t>
      </w:r>
      <w:r w:rsidR="004E53A8">
        <w:rPr>
          <w:sz w:val="20"/>
          <w:szCs w:val="20"/>
        </w:rPr>
        <w:tab/>
      </w:r>
      <w:r w:rsidR="00944E5E">
        <w:rPr>
          <w:sz w:val="20"/>
          <w:szCs w:val="20"/>
        </w:rPr>
        <w:t xml:space="preserve"> </w:t>
      </w:r>
    </w:p>
    <w:p w14:paraId="7CC092B4" w14:textId="1A5E4AA7" w:rsidR="00C0641D" w:rsidRDefault="00C0641D" w:rsidP="00C0641D">
      <w:pPr>
        <w:tabs>
          <w:tab w:val="left" w:pos="3581"/>
          <w:tab w:val="left" w:pos="5660"/>
          <w:tab w:val="left" w:pos="8715"/>
          <w:tab w:val="left" w:pos="9905"/>
        </w:tabs>
        <w:rPr>
          <w:sz w:val="20"/>
          <w:szCs w:val="20"/>
        </w:rPr>
      </w:pPr>
    </w:p>
    <w:p w14:paraId="553ED387" w14:textId="73F0598F" w:rsidR="00C0641D" w:rsidRDefault="00474BA9" w:rsidP="00C0641D">
      <w:pPr>
        <w:tabs>
          <w:tab w:val="left" w:pos="2168"/>
        </w:tabs>
        <w:rPr>
          <w:sz w:val="20"/>
          <w:szCs w:val="20"/>
        </w:rPr>
      </w:pPr>
      <w:r w:rsidRPr="00364B0F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4969BA31" wp14:editId="14AF8A49">
                <wp:simplePos x="0" y="0"/>
                <wp:positionH relativeFrom="column">
                  <wp:posOffset>-85090</wp:posOffset>
                </wp:positionH>
                <wp:positionV relativeFrom="paragraph">
                  <wp:posOffset>3903980</wp:posOffset>
                </wp:positionV>
                <wp:extent cx="3186112" cy="285750"/>
                <wp:effectExtent l="0" t="0" r="14605" b="19050"/>
                <wp:wrapNone/>
                <wp:docPr id="170736836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6112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E3CBE3" w14:textId="77777777" w:rsidR="00474BA9" w:rsidRPr="00474BA9" w:rsidRDefault="00474BA9" w:rsidP="00474BA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474BA9">
                              <w:rPr>
                                <w:sz w:val="20"/>
                                <w:szCs w:val="20"/>
                              </w:rPr>
                              <w:t>Transportation Managed by: The Convention Store, Inc.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69BA31" id="_x0000_s1030" type="#_x0000_t202" style="position:absolute;margin-left:-6.7pt;margin-top:307.4pt;width:250.85pt;height:22.5pt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" strokecolor="white [3212]">
                <v:textbox>
                  <w:txbxContent>
                    <w:p w14:paraId="23E3CBE3" w14:textId="77777777" w:rsidR="00474BA9" w:rsidRPr="00474BA9" w:rsidRDefault="00474BA9" w:rsidP="00474BA9">
                      <w:pPr>
                        <w:rPr>
                          <w:sz w:val="20"/>
                          <w:szCs w:val="20"/>
                        </w:rPr>
                      </w:pPr>
                      <w:r w:rsidRPr="00474BA9">
                        <w:rPr>
                          <w:sz w:val="20"/>
                          <w:szCs w:val="20"/>
                        </w:rPr>
                        <w:t>Transportation Managed by: The Convention Store, Inc.</w:t>
                      </w:r>
                    </w:p>
                  </w:txbxContent>
                </v:textbox>
              </v:shape>
            </w:pict>
          </mc:Fallback>
        </mc:AlternateContent>
      </w:r>
      <w:r w:rsidR="00C0641D">
        <w:rPr>
          <w:sz w:val="20"/>
          <w:szCs w:val="20"/>
        </w:rPr>
        <w:tab/>
      </w:r>
    </w:p>
    <w:p w14:paraId="19B91F68" w14:textId="132ECF77" w:rsidR="000C12C6" w:rsidRPr="000C12C6" w:rsidRDefault="000C12C6" w:rsidP="000C12C6">
      <w:pPr>
        <w:rPr>
          <w:sz w:val="20"/>
          <w:szCs w:val="20"/>
        </w:rPr>
      </w:pPr>
    </w:p>
    <w:p w14:paraId="29946D70" w14:textId="698F29E9" w:rsidR="000C12C6" w:rsidRPr="000C12C6" w:rsidRDefault="000C12C6" w:rsidP="000C12C6">
      <w:pPr>
        <w:rPr>
          <w:sz w:val="20"/>
          <w:szCs w:val="20"/>
        </w:rPr>
      </w:pPr>
    </w:p>
    <w:p w14:paraId="67750167" w14:textId="2542CC9D" w:rsidR="000C12C6" w:rsidRPr="000C12C6" w:rsidRDefault="000C12C6" w:rsidP="000C12C6">
      <w:pPr>
        <w:rPr>
          <w:sz w:val="20"/>
          <w:szCs w:val="20"/>
        </w:rPr>
      </w:pPr>
    </w:p>
    <w:p w14:paraId="06EA1452" w14:textId="062D6EAB" w:rsidR="000C12C6" w:rsidRPr="000C12C6" w:rsidRDefault="000C12C6" w:rsidP="000C12C6">
      <w:pPr>
        <w:rPr>
          <w:sz w:val="20"/>
          <w:szCs w:val="20"/>
        </w:rPr>
      </w:pPr>
    </w:p>
    <w:p w14:paraId="5163B51A" w14:textId="00BEA471" w:rsidR="000C12C6" w:rsidRPr="000C12C6" w:rsidRDefault="00A9569E" w:rsidP="000C12C6">
      <w:pPr>
        <w:rPr>
          <w:sz w:val="20"/>
          <w:szCs w:val="20"/>
        </w:rPr>
      </w:pPr>
      <w:r w:rsidRPr="00781CA1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3B13C39" wp14:editId="7617F40A">
                <wp:simplePos x="0" y="0"/>
                <wp:positionH relativeFrom="margin">
                  <wp:posOffset>15240</wp:posOffset>
                </wp:positionH>
                <wp:positionV relativeFrom="paragraph">
                  <wp:posOffset>11430</wp:posOffset>
                </wp:positionV>
                <wp:extent cx="4581525" cy="781050"/>
                <wp:effectExtent l="0" t="0" r="9525" b="0"/>
                <wp:wrapNone/>
                <wp:docPr id="436435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1525" cy="78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532C66" w14:textId="16DC16DA" w:rsidR="000C12C6" w:rsidRPr="00A9569E" w:rsidRDefault="000C12C6" w:rsidP="000C12C6">
                            <w:pPr>
                              <w:spacing w:after="0"/>
                              <w:jc w:val="center"/>
                              <w:rPr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A9569E">
                              <w:rPr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Shuttle transportation provided by:</w:t>
                            </w:r>
                          </w:p>
                          <w:p w14:paraId="39D2FA8B" w14:textId="0EDB81E9" w:rsidR="000C12C6" w:rsidRPr="00A9569E" w:rsidRDefault="000C12C6" w:rsidP="000C12C6">
                            <w:pPr>
                              <w:spacing w:after="0"/>
                              <w:jc w:val="center"/>
                              <w:rPr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A9569E">
                              <w:rPr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TCS Transportation</w:t>
                            </w:r>
                          </w:p>
                          <w:p w14:paraId="12C5DFF3" w14:textId="55F88353" w:rsidR="000C12C6" w:rsidRPr="00A9569E" w:rsidRDefault="000C12C6" w:rsidP="000C12C6">
                            <w:pPr>
                              <w:spacing w:after="0"/>
                              <w:jc w:val="center"/>
                              <w:rPr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A9569E">
                              <w:rPr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(A Division of The Convention Store, Inc.)</w:t>
                            </w:r>
                          </w:p>
                          <w:p w14:paraId="6EDAE8F1" w14:textId="77777777" w:rsidR="000C12C6" w:rsidRPr="007E0714" w:rsidRDefault="000C12C6" w:rsidP="000C12C6">
                            <w:pPr>
                              <w:spacing w:after="0"/>
                              <w:jc w:val="right"/>
                              <w:rPr>
                                <w:b/>
                                <w:noProof/>
                                <w:sz w:val="4"/>
                                <w:szCs w:val="4"/>
                              </w:rPr>
                            </w:pPr>
                          </w:p>
                          <w:p w14:paraId="5F2765FA" w14:textId="77777777" w:rsidR="000C12C6" w:rsidRPr="007E0714" w:rsidRDefault="000C12C6" w:rsidP="000C12C6">
                            <w:pPr>
                              <w:keepLines/>
                              <w:spacing w:after="0"/>
                              <w:ind w:left="1440"/>
                              <w:rPr>
                                <w:bCs/>
                                <w:sz w:val="4"/>
                                <w:szCs w:val="4"/>
                              </w:rPr>
                            </w:pPr>
                            <w:r w:rsidRPr="007E0714">
                              <w:rPr>
                                <w:b/>
                                <w:noProof/>
                              </w:rPr>
                              <w:t xml:space="preserve"> </w:t>
                            </w:r>
                          </w:p>
                          <w:p w14:paraId="058019F1" w14:textId="77777777" w:rsidR="000C12C6" w:rsidRPr="007E0714" w:rsidRDefault="000C12C6" w:rsidP="000C12C6"/>
                          <w:p w14:paraId="1E6FD82B" w14:textId="77777777" w:rsidR="000C12C6" w:rsidRPr="007E0714" w:rsidRDefault="000C12C6" w:rsidP="000C12C6"/>
                          <w:p w14:paraId="43C4A424" w14:textId="77777777" w:rsidR="000C12C6" w:rsidRPr="007E0714" w:rsidRDefault="000C12C6" w:rsidP="000C12C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B13C39" id="_x0000_s1031" type="#_x0000_t202" style="position:absolute;margin-left:1.2pt;margin-top:.9pt;width:360.75pt;height:61.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" stroked="f">
                <v:textbox>
                  <w:txbxContent>
                    <w:p w14:paraId="01532C66" w14:textId="16DC16DA" w:rsidR="000C12C6" w:rsidRPr="00A9569E" w:rsidRDefault="000C12C6" w:rsidP="000C12C6">
                      <w:pPr>
                        <w:spacing w:after="0"/>
                        <w:jc w:val="center"/>
                        <w:rPr>
                          <w:bCs/>
                          <w:i/>
                          <w:iCs/>
                          <w:sz w:val="24"/>
                          <w:szCs w:val="24"/>
                        </w:rPr>
                      </w:pPr>
                      <w:r w:rsidRPr="00A9569E">
                        <w:rPr>
                          <w:bCs/>
                          <w:i/>
                          <w:iCs/>
                          <w:sz w:val="24"/>
                          <w:szCs w:val="24"/>
                        </w:rPr>
                        <w:t>Shuttle transportation provided by:</w:t>
                      </w:r>
                    </w:p>
                    <w:p w14:paraId="39D2FA8B" w14:textId="0EDB81E9" w:rsidR="000C12C6" w:rsidRPr="00A9569E" w:rsidRDefault="000C12C6" w:rsidP="000C12C6">
                      <w:pPr>
                        <w:spacing w:after="0"/>
                        <w:jc w:val="center"/>
                        <w:rPr>
                          <w:bCs/>
                          <w:i/>
                          <w:iCs/>
                          <w:sz w:val="24"/>
                          <w:szCs w:val="24"/>
                        </w:rPr>
                      </w:pPr>
                      <w:r w:rsidRPr="00A9569E">
                        <w:rPr>
                          <w:bCs/>
                          <w:i/>
                          <w:iCs/>
                          <w:sz w:val="24"/>
                          <w:szCs w:val="24"/>
                        </w:rPr>
                        <w:t>TCS Transportation</w:t>
                      </w:r>
                    </w:p>
                    <w:p w14:paraId="12C5DFF3" w14:textId="55F88353" w:rsidR="000C12C6" w:rsidRPr="00A9569E" w:rsidRDefault="000C12C6" w:rsidP="000C12C6">
                      <w:pPr>
                        <w:spacing w:after="0"/>
                        <w:jc w:val="center"/>
                        <w:rPr>
                          <w:bCs/>
                          <w:i/>
                          <w:iCs/>
                          <w:sz w:val="24"/>
                          <w:szCs w:val="24"/>
                        </w:rPr>
                      </w:pPr>
                      <w:r w:rsidRPr="00A9569E">
                        <w:rPr>
                          <w:bCs/>
                          <w:i/>
                          <w:iCs/>
                          <w:sz w:val="24"/>
                          <w:szCs w:val="24"/>
                        </w:rPr>
                        <w:t>(A Division of The Convention Store, Inc.)</w:t>
                      </w:r>
                    </w:p>
                    <w:p w14:paraId="6EDAE8F1" w14:textId="77777777" w:rsidR="000C12C6" w:rsidRPr="007E0714" w:rsidRDefault="000C12C6" w:rsidP="000C12C6">
                      <w:pPr>
                        <w:spacing w:after="0"/>
                        <w:jc w:val="right"/>
                        <w:rPr>
                          <w:b/>
                          <w:noProof/>
                          <w:sz w:val="4"/>
                          <w:szCs w:val="4"/>
                        </w:rPr>
                      </w:pPr>
                    </w:p>
                    <w:p w14:paraId="5F2765FA" w14:textId="77777777" w:rsidR="000C12C6" w:rsidRPr="007E0714" w:rsidRDefault="000C12C6" w:rsidP="000C12C6">
                      <w:pPr>
                        <w:keepLines/>
                        <w:spacing w:after="0"/>
                        <w:ind w:left="1440"/>
                        <w:rPr>
                          <w:bCs/>
                          <w:sz w:val="4"/>
                          <w:szCs w:val="4"/>
                        </w:rPr>
                      </w:pPr>
                      <w:r w:rsidRPr="007E0714">
                        <w:rPr>
                          <w:b/>
                          <w:noProof/>
                        </w:rPr>
                        <w:t xml:space="preserve"> </w:t>
                      </w:r>
                    </w:p>
                    <w:p w14:paraId="058019F1" w14:textId="77777777" w:rsidR="000C12C6" w:rsidRPr="007E0714" w:rsidRDefault="000C12C6" w:rsidP="000C12C6"/>
                    <w:p w14:paraId="1E6FD82B" w14:textId="77777777" w:rsidR="000C12C6" w:rsidRPr="007E0714" w:rsidRDefault="000C12C6" w:rsidP="000C12C6"/>
                    <w:p w14:paraId="43C4A424" w14:textId="77777777" w:rsidR="000C12C6" w:rsidRPr="007E0714" w:rsidRDefault="000C12C6" w:rsidP="000C12C6"/>
                  </w:txbxContent>
                </v:textbox>
                <w10:wrap anchorx="margin"/>
              </v:shape>
            </w:pict>
          </mc:Fallback>
        </mc:AlternateContent>
      </w:r>
    </w:p>
    <w:p w14:paraId="7BA4FFDC" w14:textId="48FBD8F2" w:rsidR="000C12C6" w:rsidRPr="000C12C6" w:rsidRDefault="000C12C6" w:rsidP="000C12C6">
      <w:pPr>
        <w:rPr>
          <w:sz w:val="20"/>
          <w:szCs w:val="20"/>
        </w:rPr>
      </w:pPr>
    </w:p>
    <w:p w14:paraId="73B468BF" w14:textId="1DE2BD2A" w:rsidR="000C12C6" w:rsidRDefault="000C12C6" w:rsidP="000C12C6">
      <w:pPr>
        <w:rPr>
          <w:sz w:val="20"/>
          <w:szCs w:val="20"/>
        </w:rPr>
      </w:pPr>
    </w:p>
    <w:p w14:paraId="493872F1" w14:textId="3A45BA03" w:rsidR="000C12C6" w:rsidRPr="000C12C6" w:rsidRDefault="000C12C6" w:rsidP="000C12C6">
      <w:pPr>
        <w:tabs>
          <w:tab w:val="left" w:pos="813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sectPr w:rsidR="000C12C6" w:rsidRPr="000C12C6" w:rsidSect="00685D9D">
      <w:pgSz w:w="12240" w:h="15840" w:code="1"/>
      <w:pgMar w:top="144" w:right="576" w:bottom="144" w:left="576" w:header="0" w:footer="0" w:gutter="0"/>
      <w:pgBorders w:offsetFrom="page">
        <w:top w:val="thinThickThinSmallGap" w:sz="48" w:space="15" w:color="auto"/>
        <w:left w:val="thinThickThinSmallGap" w:sz="48" w:space="15" w:color="auto"/>
        <w:bottom w:val="thinThickThinSmallGap" w:sz="48" w:space="15" w:color="auto"/>
        <w:right w:val="thinThickThinSmallGap" w:sz="48" w:space="15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9BDE60" w14:textId="77777777" w:rsidR="009574E8" w:rsidRDefault="009574E8" w:rsidP="007245D8">
      <w:pPr>
        <w:spacing w:after="0" w:line="240" w:lineRule="auto"/>
      </w:pPr>
      <w:r>
        <w:separator/>
      </w:r>
    </w:p>
  </w:endnote>
  <w:endnote w:type="continuationSeparator" w:id="0">
    <w:p w14:paraId="201C229D" w14:textId="77777777" w:rsidR="009574E8" w:rsidRDefault="009574E8" w:rsidP="007245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A3CA8" w14:textId="77777777" w:rsidR="009574E8" w:rsidRDefault="009574E8" w:rsidP="007245D8">
      <w:pPr>
        <w:spacing w:after="0" w:line="240" w:lineRule="auto"/>
      </w:pPr>
      <w:r>
        <w:separator/>
      </w:r>
    </w:p>
  </w:footnote>
  <w:footnote w:type="continuationSeparator" w:id="0">
    <w:p w14:paraId="437BE1D8" w14:textId="77777777" w:rsidR="009574E8" w:rsidRDefault="009574E8" w:rsidP="007245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74035A"/>
    <w:multiLevelType w:val="hybridMultilevel"/>
    <w:tmpl w:val="870445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507063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BAD"/>
    <w:rsid w:val="000061A7"/>
    <w:rsid w:val="00006210"/>
    <w:rsid w:val="00010836"/>
    <w:rsid w:val="00022F3F"/>
    <w:rsid w:val="000248BD"/>
    <w:rsid w:val="00031B75"/>
    <w:rsid w:val="0005625C"/>
    <w:rsid w:val="00061AEF"/>
    <w:rsid w:val="000741B7"/>
    <w:rsid w:val="00080CF5"/>
    <w:rsid w:val="00092067"/>
    <w:rsid w:val="0009370B"/>
    <w:rsid w:val="0009532F"/>
    <w:rsid w:val="000B1AB5"/>
    <w:rsid w:val="000B2F7E"/>
    <w:rsid w:val="000C12C6"/>
    <w:rsid w:val="000D4AEF"/>
    <w:rsid w:val="000E1ADF"/>
    <w:rsid w:val="000E673C"/>
    <w:rsid w:val="000F2230"/>
    <w:rsid w:val="001043B8"/>
    <w:rsid w:val="001409B8"/>
    <w:rsid w:val="0015287D"/>
    <w:rsid w:val="00197668"/>
    <w:rsid w:val="001A20FD"/>
    <w:rsid w:val="001A3002"/>
    <w:rsid w:val="001C19D0"/>
    <w:rsid w:val="001D12FE"/>
    <w:rsid w:val="001D7B67"/>
    <w:rsid w:val="001E4607"/>
    <w:rsid w:val="001F3931"/>
    <w:rsid w:val="00207344"/>
    <w:rsid w:val="0023709B"/>
    <w:rsid w:val="00242790"/>
    <w:rsid w:val="00251C78"/>
    <w:rsid w:val="002537AD"/>
    <w:rsid w:val="00262783"/>
    <w:rsid w:val="00280E30"/>
    <w:rsid w:val="0028106C"/>
    <w:rsid w:val="00283182"/>
    <w:rsid w:val="002A4197"/>
    <w:rsid w:val="002A6925"/>
    <w:rsid w:val="002B6095"/>
    <w:rsid w:val="002E05B1"/>
    <w:rsid w:val="002F10A2"/>
    <w:rsid w:val="00315457"/>
    <w:rsid w:val="003309D2"/>
    <w:rsid w:val="003322E8"/>
    <w:rsid w:val="00335626"/>
    <w:rsid w:val="00340473"/>
    <w:rsid w:val="00346FB8"/>
    <w:rsid w:val="00382B3B"/>
    <w:rsid w:val="00385BAD"/>
    <w:rsid w:val="00390DFB"/>
    <w:rsid w:val="003D0AC8"/>
    <w:rsid w:val="003E4351"/>
    <w:rsid w:val="003E517A"/>
    <w:rsid w:val="003E6224"/>
    <w:rsid w:val="00405E2A"/>
    <w:rsid w:val="00420723"/>
    <w:rsid w:val="004513E7"/>
    <w:rsid w:val="004738BC"/>
    <w:rsid w:val="00474BA9"/>
    <w:rsid w:val="00482EF4"/>
    <w:rsid w:val="004A2066"/>
    <w:rsid w:val="004A228A"/>
    <w:rsid w:val="004B08AC"/>
    <w:rsid w:val="004B4A5C"/>
    <w:rsid w:val="004C18D8"/>
    <w:rsid w:val="004C2D3B"/>
    <w:rsid w:val="004C7EEA"/>
    <w:rsid w:val="004E53A8"/>
    <w:rsid w:val="004F1D44"/>
    <w:rsid w:val="00525E12"/>
    <w:rsid w:val="00532540"/>
    <w:rsid w:val="00535FDF"/>
    <w:rsid w:val="00566002"/>
    <w:rsid w:val="0058137B"/>
    <w:rsid w:val="0058592E"/>
    <w:rsid w:val="00593466"/>
    <w:rsid w:val="00595E20"/>
    <w:rsid w:val="005A3CA0"/>
    <w:rsid w:val="005A51AA"/>
    <w:rsid w:val="005A77DB"/>
    <w:rsid w:val="005C3766"/>
    <w:rsid w:val="005D4215"/>
    <w:rsid w:val="005D4751"/>
    <w:rsid w:val="005D6F7A"/>
    <w:rsid w:val="005D7F3D"/>
    <w:rsid w:val="006122A8"/>
    <w:rsid w:val="00613284"/>
    <w:rsid w:val="006261BA"/>
    <w:rsid w:val="00633387"/>
    <w:rsid w:val="00635D07"/>
    <w:rsid w:val="00642854"/>
    <w:rsid w:val="00652F39"/>
    <w:rsid w:val="00674A28"/>
    <w:rsid w:val="00685D9D"/>
    <w:rsid w:val="006B16DB"/>
    <w:rsid w:val="006C5301"/>
    <w:rsid w:val="006D062F"/>
    <w:rsid w:val="006D2C9E"/>
    <w:rsid w:val="006E57A5"/>
    <w:rsid w:val="00714AC8"/>
    <w:rsid w:val="0071778F"/>
    <w:rsid w:val="00722560"/>
    <w:rsid w:val="007245D8"/>
    <w:rsid w:val="0073600E"/>
    <w:rsid w:val="00736DBD"/>
    <w:rsid w:val="00752DC4"/>
    <w:rsid w:val="00753580"/>
    <w:rsid w:val="0076088E"/>
    <w:rsid w:val="007624DA"/>
    <w:rsid w:val="00765B89"/>
    <w:rsid w:val="007768EE"/>
    <w:rsid w:val="00781CA1"/>
    <w:rsid w:val="007947E5"/>
    <w:rsid w:val="007A384F"/>
    <w:rsid w:val="007B1EDF"/>
    <w:rsid w:val="007B52A1"/>
    <w:rsid w:val="007C512A"/>
    <w:rsid w:val="007E0714"/>
    <w:rsid w:val="008067EC"/>
    <w:rsid w:val="00826276"/>
    <w:rsid w:val="00826963"/>
    <w:rsid w:val="008324F0"/>
    <w:rsid w:val="008340EE"/>
    <w:rsid w:val="008410CA"/>
    <w:rsid w:val="008971F3"/>
    <w:rsid w:val="008A796A"/>
    <w:rsid w:val="008C0C38"/>
    <w:rsid w:val="008D3C08"/>
    <w:rsid w:val="008D4994"/>
    <w:rsid w:val="008E04E9"/>
    <w:rsid w:val="009055E6"/>
    <w:rsid w:val="0091216C"/>
    <w:rsid w:val="0091427B"/>
    <w:rsid w:val="00922515"/>
    <w:rsid w:val="00930ECC"/>
    <w:rsid w:val="009426A1"/>
    <w:rsid w:val="00944E5E"/>
    <w:rsid w:val="00955379"/>
    <w:rsid w:val="009574E8"/>
    <w:rsid w:val="0099049A"/>
    <w:rsid w:val="009A0AB3"/>
    <w:rsid w:val="009A465D"/>
    <w:rsid w:val="009B4645"/>
    <w:rsid w:val="009C51C4"/>
    <w:rsid w:val="009E520D"/>
    <w:rsid w:val="00A02BAD"/>
    <w:rsid w:val="00A108C1"/>
    <w:rsid w:val="00A144C9"/>
    <w:rsid w:val="00A17FCB"/>
    <w:rsid w:val="00A46925"/>
    <w:rsid w:val="00A753E2"/>
    <w:rsid w:val="00A861B2"/>
    <w:rsid w:val="00A86B98"/>
    <w:rsid w:val="00A87B49"/>
    <w:rsid w:val="00A9569E"/>
    <w:rsid w:val="00A97274"/>
    <w:rsid w:val="00AB0713"/>
    <w:rsid w:val="00AE25F3"/>
    <w:rsid w:val="00AF0BEA"/>
    <w:rsid w:val="00B02E66"/>
    <w:rsid w:val="00B21261"/>
    <w:rsid w:val="00B769FD"/>
    <w:rsid w:val="00B863F5"/>
    <w:rsid w:val="00B94E36"/>
    <w:rsid w:val="00B97A03"/>
    <w:rsid w:val="00BA4A1C"/>
    <w:rsid w:val="00BA6A9D"/>
    <w:rsid w:val="00C002D6"/>
    <w:rsid w:val="00C0641D"/>
    <w:rsid w:val="00C067EA"/>
    <w:rsid w:val="00C15CDC"/>
    <w:rsid w:val="00C208FB"/>
    <w:rsid w:val="00C27A9B"/>
    <w:rsid w:val="00C370CD"/>
    <w:rsid w:val="00C5294A"/>
    <w:rsid w:val="00C55FBD"/>
    <w:rsid w:val="00C754A2"/>
    <w:rsid w:val="00C829AF"/>
    <w:rsid w:val="00CB4E40"/>
    <w:rsid w:val="00CC0089"/>
    <w:rsid w:val="00CC3421"/>
    <w:rsid w:val="00CD74FF"/>
    <w:rsid w:val="00CE65B5"/>
    <w:rsid w:val="00CE7D04"/>
    <w:rsid w:val="00CF6A29"/>
    <w:rsid w:val="00D066B9"/>
    <w:rsid w:val="00D14784"/>
    <w:rsid w:val="00D168C8"/>
    <w:rsid w:val="00D2777F"/>
    <w:rsid w:val="00D41884"/>
    <w:rsid w:val="00D718E6"/>
    <w:rsid w:val="00D77180"/>
    <w:rsid w:val="00D96BFE"/>
    <w:rsid w:val="00DA3EFE"/>
    <w:rsid w:val="00DB2742"/>
    <w:rsid w:val="00DB3EC4"/>
    <w:rsid w:val="00DB7286"/>
    <w:rsid w:val="00DD1995"/>
    <w:rsid w:val="00E045FE"/>
    <w:rsid w:val="00E177E0"/>
    <w:rsid w:val="00E2717F"/>
    <w:rsid w:val="00E42078"/>
    <w:rsid w:val="00E61EC6"/>
    <w:rsid w:val="00E71180"/>
    <w:rsid w:val="00E72E0E"/>
    <w:rsid w:val="00E93D4A"/>
    <w:rsid w:val="00EA2D25"/>
    <w:rsid w:val="00EA63FF"/>
    <w:rsid w:val="00EB17E8"/>
    <w:rsid w:val="00EB1FEF"/>
    <w:rsid w:val="00EE6CEF"/>
    <w:rsid w:val="00F062B5"/>
    <w:rsid w:val="00F1063E"/>
    <w:rsid w:val="00F16CAB"/>
    <w:rsid w:val="00F228E2"/>
    <w:rsid w:val="00F30BE9"/>
    <w:rsid w:val="00F31F8D"/>
    <w:rsid w:val="00F32F8D"/>
    <w:rsid w:val="00F351C6"/>
    <w:rsid w:val="00F404A9"/>
    <w:rsid w:val="00F46B8E"/>
    <w:rsid w:val="00F5552A"/>
    <w:rsid w:val="00F6089A"/>
    <w:rsid w:val="00F6141C"/>
    <w:rsid w:val="00F6294C"/>
    <w:rsid w:val="00F7542F"/>
    <w:rsid w:val="00F77B52"/>
    <w:rsid w:val="00F838F4"/>
    <w:rsid w:val="00F97EC5"/>
    <w:rsid w:val="00FC7105"/>
    <w:rsid w:val="00FE0CF9"/>
    <w:rsid w:val="00FE7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2F775F"/>
  <w15:docId w15:val="{29A922B9-8334-4BAE-A38E-D014ABD44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07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072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85B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5BAD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42072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2072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4207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4207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42072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245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45D8"/>
  </w:style>
  <w:style w:type="paragraph" w:styleId="Footer">
    <w:name w:val="footer"/>
    <w:basedOn w:val="Normal"/>
    <w:link w:val="FooterChar"/>
    <w:uiPriority w:val="99"/>
    <w:unhideWhenUsed/>
    <w:rsid w:val="007245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45D8"/>
  </w:style>
  <w:style w:type="paragraph" w:styleId="BodyTextIndent3">
    <w:name w:val="Body Text Indent 3"/>
    <w:basedOn w:val="Normal"/>
    <w:link w:val="BodyTextIndent3Char"/>
    <w:rsid w:val="004A228A"/>
    <w:pPr>
      <w:spacing w:after="0" w:line="240" w:lineRule="auto"/>
      <w:ind w:left="2880" w:hanging="288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4A228A"/>
    <w:rPr>
      <w:rFonts w:ascii="Times New Roman" w:eastAsia="Times New Roman" w:hAnsi="Times New Roman" w:cs="Times New Roman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33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35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1DA748AD3DBD43A29DD90386313A92" ma:contentTypeVersion="21" ma:contentTypeDescription="Create a new document." ma:contentTypeScope="" ma:versionID="110d8d9ae95bcd168779fa2fd1fa6373">
  <xsd:schema xmlns:xsd="http://www.w3.org/2001/XMLSchema" xmlns:xs="http://www.w3.org/2001/XMLSchema" xmlns:p="http://schemas.microsoft.com/office/2006/metadata/properties" xmlns:ns2="60757905-4ffd-4f01-b63e-385dc71ee370" xmlns:ns3="7db08142-dcf3-4152-8dce-4930f31e6837" targetNamespace="http://schemas.microsoft.com/office/2006/metadata/properties" ma:root="true" ma:fieldsID="31b598fef5e4beca23b38d991240b4ac" ns2:_="" ns3:_="">
    <xsd:import namespace="60757905-4ffd-4f01-b63e-385dc71ee370"/>
    <xsd:import namespace="7db08142-dcf3-4152-8dce-4930f31e683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757905-4ffd-4f01-b63e-385dc71ee37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5" nillable="true" ma:displayName="Taxonomy Catch All Column" ma:hidden="true" ma:list="{c7815650-5b98-42d9-bb44-783727b6f33c}" ma:internalName="TaxCatchAll" ma:showField="CatchAllData" ma:web="60757905-4ffd-4f01-b63e-385dc71ee3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b08142-dcf3-4152-8dce-4930f31e68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addc12a8-b403-4bd1-bb31-a05453127c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0757905-4ffd-4f01-b63e-385dc71ee370">
      <UserInfo>
        <DisplayName>Diane Williams</DisplayName>
        <AccountId>31</AccountId>
        <AccountType/>
      </UserInfo>
      <UserInfo>
        <DisplayName>Megan Keating</DisplayName>
        <AccountId>152</AccountId>
        <AccountType/>
      </UserInfo>
    </SharedWithUsers>
    <lcf76f155ced4ddcb4097134ff3c332f xmlns="7db08142-dcf3-4152-8dce-4930f31e6837">
      <Terms xmlns="http://schemas.microsoft.com/office/infopath/2007/PartnerControls"/>
    </lcf76f155ced4ddcb4097134ff3c332f>
    <TaxCatchAll xmlns="60757905-4ffd-4f01-b63e-385dc71ee370" xsi:nil="true"/>
  </documentManagement>
</p:properties>
</file>

<file path=customXml/itemProps1.xml><?xml version="1.0" encoding="utf-8"?>
<ds:datastoreItem xmlns:ds="http://schemas.openxmlformats.org/officeDocument/2006/customXml" ds:itemID="{5C34E56C-C6C1-4C53-9F4C-86A1552440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757905-4ffd-4f01-b63e-385dc71ee370"/>
    <ds:schemaRef ds:uri="7db08142-dcf3-4152-8dce-4930f31e68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F3301C-1EBC-4F5C-8FA6-E334EAFE6A4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4A96C35-95D5-4BC6-9FD1-8271B34524B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860D3A8-26E9-4EA0-90DE-48E714F55223}">
  <ds:schemaRefs>
    <ds:schemaRef ds:uri="http://schemas.microsoft.com/office/2006/metadata/properties"/>
    <ds:schemaRef ds:uri="http://schemas.microsoft.com/office/infopath/2007/PartnerControls"/>
    <ds:schemaRef ds:uri="60757905-4ffd-4f01-b63e-385dc71ee370"/>
    <ds:schemaRef ds:uri="7db08142-dcf3-4152-8dce-4930f31e683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93</Characters>
  <Application>Microsoft Office Word</Application>
  <DocSecurity>4</DocSecurity>
  <Lines>23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Gina Philbrick</dc:creator>
  <cp:keywords/>
  <dc:description/>
  <cp:lastModifiedBy>Heidi Mitchell</cp:lastModifiedBy>
  <cp:revision>2</cp:revision>
  <cp:lastPrinted>2024-07-10T16:40:00Z</cp:lastPrinted>
  <dcterms:created xsi:type="dcterms:W3CDTF">2026-07-27T17:20:00Z</dcterms:created>
  <dcterms:modified xsi:type="dcterms:W3CDTF">2026-07-27T17:20:00Z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0x010100771DA748AD3DBD43A29DD90386313A92</vt:lpwstr>
  </property>
  <property fmtid="{D5CDD505-2E9C-101B-9397-08002B2CF9AE}" pid="3" name="MediaServiceImageTags">
    <vt:lpwstr/>
  </property>
</Properties>
</file>